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693E" w14:textId="77777777" w:rsidR="00055FC4" w:rsidRPr="00DB07DD" w:rsidRDefault="00055FC4" w:rsidP="00DB07DD">
      <w:pPr>
        <w:tabs>
          <w:tab w:val="left" w:pos="4820"/>
        </w:tabs>
        <w:spacing w:before="72" w:after="0" w:line="240" w:lineRule="auto"/>
        <w:ind w:right="-1"/>
        <w:jc w:val="center"/>
        <w:rPr>
          <w:rFonts w:ascii="Times New Roman" w:eastAsia="Times New Roman" w:hAnsi="Times New Roman" w:cs="Times New Roman"/>
          <w:lang w:val="ru-RU"/>
        </w:rPr>
      </w:pPr>
      <w:r w:rsidRPr="00DB07DD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DB07DD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DB07DD">
        <w:rPr>
          <w:rFonts w:ascii="Times New Roman" w:eastAsia="Times New Roman" w:hAnsi="Times New Roman" w:cs="Times New Roman"/>
          <w:b/>
          <w:bCs/>
          <w:lang w:val="ru-RU"/>
        </w:rPr>
        <w:t>Г</w:t>
      </w:r>
      <w:r w:rsidRPr="00DB07DD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О</w:t>
      </w:r>
      <w:r w:rsidRPr="00DB07DD">
        <w:rPr>
          <w:rFonts w:ascii="Times New Roman" w:eastAsia="Times New Roman" w:hAnsi="Times New Roman" w:cs="Times New Roman"/>
          <w:b/>
          <w:bCs/>
          <w:lang w:val="ru-RU"/>
        </w:rPr>
        <w:t>В</w:t>
      </w:r>
      <w:r w:rsidRPr="00DB07DD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DB07DD">
        <w:rPr>
          <w:rFonts w:ascii="Times New Roman" w:eastAsia="Times New Roman" w:hAnsi="Times New Roman" w:cs="Times New Roman"/>
          <w:b/>
          <w:bCs/>
          <w:lang w:val="ru-RU"/>
        </w:rPr>
        <w:t>Р</w:t>
      </w:r>
    </w:p>
    <w:p w14:paraId="053D6E28" w14:textId="7B433954" w:rsidR="00055FC4" w:rsidRPr="00680668" w:rsidRDefault="00055FC4" w:rsidP="00DB07DD">
      <w:pPr>
        <w:tabs>
          <w:tab w:val="left" w:pos="4820"/>
        </w:tabs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 xml:space="preserve">а 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 xml:space="preserve">е 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ур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ь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ер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х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ус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уг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№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</w:p>
    <w:p w14:paraId="20B7A6F6" w14:textId="77777777" w:rsidR="00055FC4" w:rsidRPr="00680668" w:rsidRDefault="00055FC4" w:rsidP="00DB07DD">
      <w:pPr>
        <w:tabs>
          <w:tab w:val="left" w:pos="4820"/>
        </w:tabs>
        <w:spacing w:before="1" w:after="0" w:line="240" w:lineRule="exact"/>
        <w:ind w:right="-1"/>
        <w:rPr>
          <w:rFonts w:ascii="Times New Roman" w:hAnsi="Times New Roman" w:cs="Times New Roman"/>
          <w:lang w:val="ru-RU"/>
        </w:rPr>
      </w:pPr>
    </w:p>
    <w:p w14:paraId="408CE836" w14:textId="5C3443BA" w:rsidR="00055FC4" w:rsidRPr="00680668" w:rsidRDefault="00055FC4" w:rsidP="00DB07DD">
      <w:pPr>
        <w:tabs>
          <w:tab w:val="left" w:pos="4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b/>
          <w:bCs/>
          <w:lang w:val="ru-RU"/>
        </w:rPr>
        <w:t xml:space="preserve">г. 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л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м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 xml:space="preserve">ты                                                                   </w:t>
      </w:r>
      <w:r w:rsidR="008E1F38">
        <w:rPr>
          <w:rFonts w:ascii="Times New Roman" w:eastAsia="Times New Roman" w:hAnsi="Times New Roman" w:cs="Times New Roman"/>
          <w:b/>
          <w:bCs/>
          <w:lang w:val="ru-RU"/>
        </w:rPr>
        <w:t xml:space="preserve">                         </w:t>
      </w:r>
      <w:proofErr w:type="gramStart"/>
      <w:r w:rsidR="008E1F38">
        <w:rPr>
          <w:rFonts w:ascii="Times New Roman" w:eastAsia="Times New Roman" w:hAnsi="Times New Roman" w:cs="Times New Roman"/>
          <w:b/>
          <w:bCs/>
          <w:lang w:val="ru-RU"/>
        </w:rPr>
        <w:t xml:space="preserve">  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«</w:t>
      </w:r>
      <w:proofErr w:type="gramEnd"/>
      <w:r w:rsidR="009D7F6C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="008E1F38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»</w:t>
      </w:r>
      <w:r w:rsid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="009D7F6C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--------- -</w:t>
      </w:r>
      <w:r w:rsidR="008E1F38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20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2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0 года</w:t>
      </w:r>
    </w:p>
    <w:p w14:paraId="78B525F9" w14:textId="77777777" w:rsidR="00055FC4" w:rsidRPr="00680668" w:rsidRDefault="00055FC4" w:rsidP="00DB07DD">
      <w:pPr>
        <w:tabs>
          <w:tab w:val="left" w:pos="4820"/>
        </w:tabs>
        <w:spacing w:after="0" w:line="200" w:lineRule="exact"/>
        <w:ind w:right="-1"/>
        <w:rPr>
          <w:rFonts w:ascii="Times New Roman" w:hAnsi="Times New Roman" w:cs="Times New Roman"/>
          <w:lang w:val="ru-RU"/>
        </w:rPr>
      </w:pPr>
    </w:p>
    <w:p w14:paraId="587EB0CD" w14:textId="77777777" w:rsidR="00055FC4" w:rsidRPr="00680668" w:rsidRDefault="00055FC4" w:rsidP="00DB07DD">
      <w:pPr>
        <w:tabs>
          <w:tab w:val="left" w:pos="4820"/>
        </w:tabs>
        <w:spacing w:before="19" w:after="0" w:line="260" w:lineRule="exact"/>
        <w:ind w:right="-1"/>
        <w:rPr>
          <w:rFonts w:ascii="Times New Roman" w:hAnsi="Times New Roman" w:cs="Times New Roman"/>
          <w:lang w:val="ru-RU"/>
        </w:rPr>
      </w:pPr>
    </w:p>
    <w:p w14:paraId="0F517F51" w14:textId="25B11D3D" w:rsidR="00055FC4" w:rsidRPr="00680668" w:rsidRDefault="00055FC4" w:rsidP="00DB07DD">
      <w:pPr>
        <w:tabs>
          <w:tab w:val="left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lang w:val="ru-RU"/>
        </w:rPr>
      </w:pP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«</w:t>
      </w:r>
      <w:r w:rsidRPr="00680668">
        <w:rPr>
          <w:rFonts w:ascii="Times New Roman" w:eastAsia="Times New Roman" w:hAnsi="Times New Roman" w:cs="Times New Roman"/>
          <w:b/>
          <w:bCs/>
        </w:rPr>
        <w:t>Exp</w:t>
      </w:r>
      <w:r w:rsidRPr="00680668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680668">
        <w:rPr>
          <w:rFonts w:ascii="Times New Roman" w:eastAsia="Times New Roman" w:hAnsi="Times New Roman" w:cs="Times New Roman"/>
          <w:b/>
          <w:bCs/>
        </w:rPr>
        <w:t>rt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</w:rPr>
        <w:t>L</w:t>
      </w:r>
      <w:r w:rsidRPr="00680668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680668">
        <w:rPr>
          <w:rFonts w:ascii="Times New Roman" w:eastAsia="Times New Roman" w:hAnsi="Times New Roman" w:cs="Times New Roman"/>
          <w:b/>
          <w:bCs/>
        </w:rPr>
        <w:t>g</w:t>
      </w:r>
      <w:r w:rsidRPr="00680668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680668">
        <w:rPr>
          <w:rFonts w:ascii="Times New Roman" w:eastAsia="Times New Roman" w:hAnsi="Times New Roman" w:cs="Times New Roman"/>
          <w:b/>
          <w:bCs/>
        </w:rPr>
        <w:t>s</w:t>
      </w:r>
      <w:r w:rsidRPr="00680668">
        <w:rPr>
          <w:rFonts w:ascii="Times New Roman" w:eastAsia="Times New Roman" w:hAnsi="Times New Roman" w:cs="Times New Roman"/>
          <w:b/>
          <w:bCs/>
          <w:spacing w:val="-1"/>
        </w:rPr>
        <w:t>ti</w:t>
      </w:r>
      <w:r w:rsidRPr="00680668">
        <w:rPr>
          <w:rFonts w:ascii="Times New Roman" w:eastAsia="Times New Roman" w:hAnsi="Times New Roman" w:cs="Times New Roman"/>
          <w:b/>
          <w:bCs/>
        </w:rPr>
        <w:t>c</w:t>
      </w:r>
      <w:r w:rsidRPr="00680668">
        <w:rPr>
          <w:rFonts w:ascii="Times New Roman" w:eastAsia="Times New Roman" w:hAnsi="Times New Roman" w:cs="Times New Roman"/>
          <w:b/>
          <w:bCs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-1"/>
        </w:rPr>
        <w:t>K</w:t>
      </w:r>
      <w:r w:rsidRPr="00680668">
        <w:rPr>
          <w:rFonts w:ascii="Times New Roman" w:eastAsia="Times New Roman" w:hAnsi="Times New Roman" w:cs="Times New Roman"/>
          <w:b/>
          <w:bCs/>
        </w:rPr>
        <w:t>aza</w:t>
      </w:r>
      <w:r w:rsidRPr="00680668">
        <w:rPr>
          <w:rFonts w:ascii="Times New Roman" w:eastAsia="Times New Roman" w:hAnsi="Times New Roman" w:cs="Times New Roman"/>
          <w:b/>
          <w:bCs/>
          <w:spacing w:val="-5"/>
        </w:rPr>
        <w:t>k</w:t>
      </w:r>
      <w:r w:rsidRPr="00680668">
        <w:rPr>
          <w:rFonts w:ascii="Times New Roman" w:eastAsia="Times New Roman" w:hAnsi="Times New Roman" w:cs="Times New Roman"/>
          <w:b/>
          <w:bCs/>
        </w:rPr>
        <w:t>hs</w:t>
      </w:r>
      <w:r w:rsidRPr="00680668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680668">
        <w:rPr>
          <w:rFonts w:ascii="Times New Roman" w:eastAsia="Times New Roman" w:hAnsi="Times New Roman" w:cs="Times New Roman"/>
          <w:b/>
          <w:bCs/>
        </w:rPr>
        <w:t>an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»</w:t>
      </w:r>
      <w:r w:rsidRPr="00680668">
        <w:rPr>
          <w:rFonts w:ascii="Times New Roman" w:eastAsia="Times New Roman" w:hAnsi="Times New Roman" w:cs="Times New Roman"/>
          <w:b/>
          <w:bCs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имен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емое в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дальн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йш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«</w:t>
      </w:r>
      <w:r w:rsidRPr="00680668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спо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л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ль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»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ице дир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ктора Ка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й</w:t>
      </w:r>
      <w:r w:rsidRPr="00680668">
        <w:rPr>
          <w:rFonts w:ascii="Times New Roman" w:eastAsia="Times New Roman" w:hAnsi="Times New Roman" w:cs="Times New Roman"/>
          <w:lang w:val="ru-RU"/>
        </w:rPr>
        <w:t>мак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 М.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.,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йс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ющ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го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сн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ании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а,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дн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й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оро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ы,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</w:p>
    <w:p w14:paraId="448E0DE8" w14:textId="43787407" w:rsidR="00055FC4" w:rsidRPr="00680668" w:rsidRDefault="009D7F6C" w:rsidP="00DB07DD">
      <w:pPr>
        <w:tabs>
          <w:tab w:val="left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________________</w:t>
      </w:r>
      <w:r w:rsidR="00055FC4" w:rsidRPr="00680668">
        <w:rPr>
          <w:rFonts w:ascii="Times New Roman" w:eastAsia="Times New Roman" w:hAnsi="Times New Roman" w:cs="Times New Roman"/>
          <w:b/>
          <w:bCs/>
          <w:spacing w:val="3"/>
          <w:lang w:val="ru-RU"/>
        </w:rPr>
        <w:t xml:space="preserve"> </w:t>
      </w:r>
      <w:r w:rsidR="00055FC4"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055FC4" w:rsidRPr="00680668">
        <w:rPr>
          <w:rFonts w:ascii="Times New Roman" w:eastAsia="Times New Roman" w:hAnsi="Times New Roman" w:cs="Times New Roman"/>
          <w:lang w:val="ru-RU"/>
        </w:rPr>
        <w:t>мен</w:t>
      </w:r>
      <w:r w:rsidR="00055FC4"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="00055FC4" w:rsidRPr="00680668">
        <w:rPr>
          <w:rFonts w:ascii="Times New Roman" w:eastAsia="Times New Roman" w:hAnsi="Times New Roman" w:cs="Times New Roman"/>
          <w:lang w:val="ru-RU"/>
        </w:rPr>
        <w:t>емое</w:t>
      </w:r>
      <w:r w:rsidR="00055FC4"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="00055FC4" w:rsidRPr="00680668">
        <w:rPr>
          <w:rFonts w:ascii="Times New Roman" w:eastAsia="Times New Roman" w:hAnsi="Times New Roman" w:cs="Times New Roman"/>
          <w:lang w:val="ru-RU"/>
        </w:rPr>
        <w:t>в</w:t>
      </w:r>
      <w:r w:rsidR="00055FC4"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055FC4"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055FC4"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="00055FC4" w:rsidRPr="00680668">
        <w:rPr>
          <w:rFonts w:ascii="Times New Roman" w:eastAsia="Times New Roman" w:hAnsi="Times New Roman" w:cs="Times New Roman"/>
          <w:lang w:val="ru-RU"/>
        </w:rPr>
        <w:t>льне</w:t>
      </w:r>
      <w:r w:rsidR="00055FC4" w:rsidRPr="00680668">
        <w:rPr>
          <w:rFonts w:ascii="Times New Roman" w:eastAsia="Times New Roman" w:hAnsi="Times New Roman" w:cs="Times New Roman"/>
          <w:spacing w:val="-3"/>
          <w:lang w:val="ru-RU"/>
        </w:rPr>
        <w:t>й</w:t>
      </w:r>
      <w:r w:rsidR="00055FC4" w:rsidRPr="00680668">
        <w:rPr>
          <w:rFonts w:ascii="Times New Roman" w:eastAsia="Times New Roman" w:hAnsi="Times New Roman" w:cs="Times New Roman"/>
          <w:lang w:val="ru-RU"/>
        </w:rPr>
        <w:t>шем</w:t>
      </w:r>
      <w:r w:rsidR="00055FC4"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055FC4" w:rsidRPr="00680668">
        <w:rPr>
          <w:rFonts w:ascii="Times New Roman" w:eastAsia="Times New Roman" w:hAnsi="Times New Roman" w:cs="Times New Roman"/>
          <w:b/>
          <w:bCs/>
          <w:lang w:val="ru-RU"/>
        </w:rPr>
        <w:t>«</w:t>
      </w:r>
      <w:r w:rsidR="00055FC4"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</w:t>
      </w:r>
      <w:r w:rsidR="00055FC4"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="00055FC4"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="00055FC4" w:rsidRPr="00680668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="00055FC4"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зч</w:t>
      </w:r>
      <w:r w:rsidR="00055FC4"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="00055FC4"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="00055FC4" w:rsidRPr="00680668">
        <w:rPr>
          <w:rFonts w:ascii="Times New Roman" w:eastAsia="Times New Roman" w:hAnsi="Times New Roman" w:cs="Times New Roman"/>
          <w:b/>
          <w:bCs/>
          <w:lang w:val="ru-RU"/>
        </w:rPr>
        <w:t>»</w:t>
      </w:r>
      <w:r w:rsidR="00055FC4" w:rsidRPr="00680668">
        <w:rPr>
          <w:rFonts w:ascii="Times New Roman" w:eastAsia="Times New Roman" w:hAnsi="Times New Roman" w:cs="Times New Roman"/>
          <w:lang w:val="ru-RU"/>
        </w:rPr>
        <w:t>, в</w:t>
      </w:r>
      <w:r w:rsidR="00055FC4"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л</w:t>
      </w:r>
      <w:r w:rsidR="00055FC4" w:rsidRPr="00680668">
        <w:rPr>
          <w:rFonts w:ascii="Times New Roman" w:eastAsia="Times New Roman" w:hAnsi="Times New Roman" w:cs="Times New Roman"/>
          <w:lang w:val="ru-RU"/>
        </w:rPr>
        <w:t>ице</w:t>
      </w:r>
      <w:r>
        <w:rPr>
          <w:rFonts w:ascii="Times New Roman" w:eastAsia="Times New Roman" w:hAnsi="Times New Roman" w:cs="Times New Roman"/>
          <w:lang w:val="ru-RU"/>
        </w:rPr>
        <w:t xml:space="preserve"> ___________________</w:t>
      </w:r>
      <w:r w:rsidR="00221CFD">
        <w:rPr>
          <w:rFonts w:ascii="Times New Roman" w:eastAsia="Times New Roman" w:hAnsi="Times New Roman" w:cs="Times New Roman"/>
          <w:lang w:val="ru-RU"/>
        </w:rPr>
        <w:t xml:space="preserve"> </w:t>
      </w:r>
      <w:r w:rsidR="00055FC4" w:rsidRPr="00680668">
        <w:rPr>
          <w:rFonts w:ascii="Times New Roman" w:eastAsia="Times New Roman" w:hAnsi="Times New Roman" w:cs="Times New Roman"/>
          <w:lang w:val="ru-RU"/>
        </w:rPr>
        <w:t>де</w:t>
      </w:r>
      <w:r w:rsidR="00055FC4" w:rsidRPr="00680668">
        <w:rPr>
          <w:rFonts w:ascii="Times New Roman" w:eastAsia="Times New Roman" w:hAnsi="Times New Roman" w:cs="Times New Roman"/>
          <w:spacing w:val="-2"/>
          <w:lang w:val="ru-RU"/>
        </w:rPr>
        <w:t>й</w:t>
      </w:r>
      <w:r w:rsidR="00055FC4"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="00055FC4"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055FC4"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="00055FC4"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="00055FC4" w:rsidRPr="00680668">
        <w:rPr>
          <w:rFonts w:ascii="Times New Roman" w:eastAsia="Times New Roman" w:hAnsi="Times New Roman" w:cs="Times New Roman"/>
          <w:lang w:val="ru-RU"/>
        </w:rPr>
        <w:t>ющего</w:t>
      </w:r>
      <w:r w:rsidR="00055FC4"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055FC4" w:rsidRPr="00680668">
        <w:rPr>
          <w:rFonts w:ascii="Times New Roman" w:eastAsia="Times New Roman" w:hAnsi="Times New Roman" w:cs="Times New Roman"/>
          <w:lang w:val="ru-RU"/>
        </w:rPr>
        <w:t xml:space="preserve">на </w:t>
      </w:r>
      <w:proofErr w:type="gramStart"/>
      <w:r w:rsidR="00055FC4" w:rsidRPr="00680668">
        <w:rPr>
          <w:rFonts w:ascii="Times New Roman" w:eastAsia="Times New Roman" w:hAnsi="Times New Roman" w:cs="Times New Roman"/>
          <w:lang w:val="ru-RU"/>
        </w:rPr>
        <w:t>осн</w:t>
      </w:r>
      <w:r w:rsidR="00055FC4"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055FC4"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="00055FC4" w:rsidRPr="00680668">
        <w:rPr>
          <w:rFonts w:ascii="Times New Roman" w:eastAsia="Times New Roman" w:hAnsi="Times New Roman" w:cs="Times New Roman"/>
          <w:lang w:val="ru-RU"/>
        </w:rPr>
        <w:t>ании ,</w:t>
      </w:r>
      <w:proofErr w:type="gramEnd"/>
      <w:r w:rsidR="00055FC4" w:rsidRPr="00680668">
        <w:rPr>
          <w:rFonts w:ascii="Times New Roman" w:eastAsia="Times New Roman" w:hAnsi="Times New Roman" w:cs="Times New Roman"/>
          <w:lang w:val="ru-RU"/>
        </w:rPr>
        <w:t xml:space="preserve"> с</w:t>
      </w:r>
      <w:r w:rsidR="00055FC4"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055FC4"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055FC4" w:rsidRPr="00680668">
        <w:rPr>
          <w:rFonts w:ascii="Times New Roman" w:eastAsia="Times New Roman" w:hAnsi="Times New Roman" w:cs="Times New Roman"/>
          <w:lang w:val="ru-RU"/>
        </w:rPr>
        <w:t>р</w:t>
      </w:r>
      <w:r w:rsidR="00055FC4"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="00055FC4" w:rsidRPr="00680668">
        <w:rPr>
          <w:rFonts w:ascii="Times New Roman" w:eastAsia="Times New Roman" w:hAnsi="Times New Roman" w:cs="Times New Roman"/>
          <w:lang w:val="ru-RU"/>
        </w:rPr>
        <w:t>гой</w:t>
      </w:r>
      <w:r w:rsidR="00055FC4"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055FC4" w:rsidRPr="00680668">
        <w:rPr>
          <w:rFonts w:ascii="Times New Roman" w:eastAsia="Times New Roman" w:hAnsi="Times New Roman" w:cs="Times New Roman"/>
          <w:lang w:val="ru-RU"/>
        </w:rPr>
        <w:t>с</w:t>
      </w:r>
      <w:r w:rsidR="00055FC4"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055FC4" w:rsidRPr="00680668">
        <w:rPr>
          <w:rFonts w:ascii="Times New Roman" w:eastAsia="Times New Roman" w:hAnsi="Times New Roman" w:cs="Times New Roman"/>
          <w:lang w:val="ru-RU"/>
        </w:rPr>
        <w:t>ороны, дал</w:t>
      </w:r>
      <w:r w:rsidR="00055FC4"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055FC4" w:rsidRPr="00680668">
        <w:rPr>
          <w:rFonts w:ascii="Times New Roman" w:eastAsia="Times New Roman" w:hAnsi="Times New Roman" w:cs="Times New Roman"/>
          <w:lang w:val="ru-RU"/>
        </w:rPr>
        <w:t>е</w:t>
      </w:r>
      <w:r w:rsidR="00055FC4"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055FC4" w:rsidRPr="00680668">
        <w:rPr>
          <w:rFonts w:ascii="Times New Roman" w:eastAsia="Times New Roman" w:hAnsi="Times New Roman" w:cs="Times New Roman"/>
          <w:lang w:val="ru-RU"/>
        </w:rPr>
        <w:t>с</w:t>
      </w:r>
      <w:r w:rsidR="00055FC4"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055FC4"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055FC4" w:rsidRPr="00680668">
        <w:rPr>
          <w:rFonts w:ascii="Times New Roman" w:eastAsia="Times New Roman" w:hAnsi="Times New Roman" w:cs="Times New Roman"/>
          <w:lang w:val="ru-RU"/>
        </w:rPr>
        <w:t>мес</w:t>
      </w:r>
      <w:r w:rsidR="00055FC4"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055FC4" w:rsidRPr="00680668">
        <w:rPr>
          <w:rFonts w:ascii="Times New Roman" w:eastAsia="Times New Roman" w:hAnsi="Times New Roman" w:cs="Times New Roman"/>
          <w:lang w:val="ru-RU"/>
        </w:rPr>
        <w:t>но имен</w:t>
      </w:r>
      <w:r w:rsidR="00055FC4"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="00055FC4" w:rsidRPr="00680668">
        <w:rPr>
          <w:rFonts w:ascii="Times New Roman" w:eastAsia="Times New Roman" w:hAnsi="Times New Roman" w:cs="Times New Roman"/>
          <w:lang w:val="ru-RU"/>
        </w:rPr>
        <w:t>е</w:t>
      </w:r>
      <w:r w:rsidR="00055FC4"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="00055FC4" w:rsidRPr="00680668">
        <w:rPr>
          <w:rFonts w:ascii="Times New Roman" w:eastAsia="Times New Roman" w:hAnsi="Times New Roman" w:cs="Times New Roman"/>
          <w:lang w:val="ru-RU"/>
        </w:rPr>
        <w:t>ые</w:t>
      </w:r>
      <w:r w:rsidR="00055FC4"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="00055FC4" w:rsidRPr="00680668">
        <w:rPr>
          <w:rFonts w:ascii="Times New Roman" w:eastAsia="Times New Roman" w:hAnsi="Times New Roman" w:cs="Times New Roman"/>
          <w:lang w:val="ru-RU"/>
        </w:rPr>
        <w:t>-</w:t>
      </w:r>
      <w:r w:rsidR="00055FC4"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055FC4" w:rsidRPr="00680668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="00055FC4" w:rsidRPr="00680668">
        <w:rPr>
          <w:rFonts w:ascii="Times New Roman" w:eastAsia="Times New Roman" w:hAnsi="Times New Roman" w:cs="Times New Roman"/>
          <w:lang w:val="ru-RU"/>
        </w:rPr>
        <w:t>С</w:t>
      </w:r>
      <w:r w:rsidR="00055FC4"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055FC4" w:rsidRPr="00680668">
        <w:rPr>
          <w:rFonts w:ascii="Times New Roman" w:eastAsia="Times New Roman" w:hAnsi="Times New Roman" w:cs="Times New Roman"/>
          <w:lang w:val="ru-RU"/>
        </w:rPr>
        <w:t>ороны</w:t>
      </w:r>
      <w:r w:rsidR="00055FC4" w:rsidRPr="00680668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="00055FC4" w:rsidRPr="00680668">
        <w:rPr>
          <w:rFonts w:ascii="Times New Roman" w:eastAsia="Times New Roman" w:hAnsi="Times New Roman" w:cs="Times New Roman"/>
          <w:lang w:val="ru-RU"/>
        </w:rPr>
        <w:t>,</w:t>
      </w:r>
      <w:r w:rsidR="00055FC4"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а по отдельности – «Сторона», или как указано выше, </w:t>
      </w:r>
      <w:r w:rsidR="00055FC4" w:rsidRPr="00680668">
        <w:rPr>
          <w:rFonts w:ascii="Times New Roman" w:eastAsia="Times New Roman" w:hAnsi="Times New Roman" w:cs="Times New Roman"/>
          <w:lang w:val="ru-RU"/>
        </w:rPr>
        <w:t>за</w:t>
      </w:r>
      <w:r w:rsidR="00055FC4"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055FC4" w:rsidRPr="00680668">
        <w:rPr>
          <w:rFonts w:ascii="Times New Roman" w:eastAsia="Times New Roman" w:hAnsi="Times New Roman" w:cs="Times New Roman"/>
          <w:lang w:val="ru-RU"/>
        </w:rPr>
        <w:t>л</w:t>
      </w:r>
      <w:r w:rsidR="00055FC4" w:rsidRPr="0068066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="00055FC4"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055FC4"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055FC4"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055FC4" w:rsidRPr="00680668">
        <w:rPr>
          <w:rFonts w:ascii="Times New Roman" w:eastAsia="Times New Roman" w:hAnsi="Times New Roman" w:cs="Times New Roman"/>
          <w:lang w:val="ru-RU"/>
        </w:rPr>
        <w:t>и</w:t>
      </w:r>
      <w:r w:rsidR="00055FC4"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055FC4" w:rsidRPr="00680668">
        <w:rPr>
          <w:rFonts w:ascii="Times New Roman" w:eastAsia="Times New Roman" w:hAnsi="Times New Roman" w:cs="Times New Roman"/>
          <w:lang w:val="ru-RU"/>
        </w:rPr>
        <w:t>нас</w:t>
      </w:r>
      <w:r w:rsidR="00055FC4"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="00055FC4" w:rsidRPr="00680668">
        <w:rPr>
          <w:rFonts w:ascii="Times New Roman" w:eastAsia="Times New Roman" w:hAnsi="Times New Roman" w:cs="Times New Roman"/>
          <w:lang w:val="ru-RU"/>
        </w:rPr>
        <w:t>о</w:t>
      </w:r>
      <w:r w:rsidR="00055FC4"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="00055FC4" w:rsidRPr="00680668">
        <w:rPr>
          <w:rFonts w:ascii="Times New Roman" w:eastAsia="Times New Roman" w:hAnsi="Times New Roman" w:cs="Times New Roman"/>
          <w:lang w:val="ru-RU"/>
        </w:rPr>
        <w:t>щ</w:t>
      </w:r>
      <w:r w:rsidR="00055FC4" w:rsidRPr="0068066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="00055FC4" w:rsidRPr="00680668">
        <w:rPr>
          <w:rFonts w:ascii="Times New Roman" w:eastAsia="Times New Roman" w:hAnsi="Times New Roman" w:cs="Times New Roman"/>
          <w:lang w:val="ru-RU"/>
        </w:rPr>
        <w:t>й</w:t>
      </w:r>
      <w:r w:rsidR="00055FC4"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055FC4"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="00055FC4" w:rsidRPr="00680668">
        <w:rPr>
          <w:rFonts w:ascii="Times New Roman" w:eastAsia="Times New Roman" w:hAnsi="Times New Roman" w:cs="Times New Roman"/>
          <w:lang w:val="ru-RU"/>
        </w:rPr>
        <w:t>ог</w:t>
      </w:r>
      <w:r w:rsidR="00055FC4"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055FC4"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="00055FC4" w:rsidRPr="00680668">
        <w:rPr>
          <w:rFonts w:ascii="Times New Roman" w:eastAsia="Times New Roman" w:hAnsi="Times New Roman" w:cs="Times New Roman"/>
          <w:lang w:val="ru-RU"/>
        </w:rPr>
        <w:t>ор</w:t>
      </w:r>
      <w:r w:rsidR="00055FC4"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(далее по тексту – Договор) </w:t>
      </w:r>
      <w:r w:rsidR="00055FC4" w:rsidRPr="00680668">
        <w:rPr>
          <w:rFonts w:ascii="Times New Roman" w:eastAsia="Times New Roman" w:hAnsi="Times New Roman" w:cs="Times New Roman"/>
          <w:lang w:val="ru-RU"/>
        </w:rPr>
        <w:t>о ниже</w:t>
      </w:r>
      <w:r w:rsidR="00055FC4"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="00055FC4" w:rsidRPr="00680668">
        <w:rPr>
          <w:rFonts w:ascii="Times New Roman" w:eastAsia="Times New Roman" w:hAnsi="Times New Roman" w:cs="Times New Roman"/>
          <w:lang w:val="ru-RU"/>
        </w:rPr>
        <w:t>лед</w:t>
      </w:r>
      <w:r w:rsidR="00055FC4"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="00055FC4" w:rsidRPr="00680668">
        <w:rPr>
          <w:rFonts w:ascii="Times New Roman" w:eastAsia="Times New Roman" w:hAnsi="Times New Roman" w:cs="Times New Roman"/>
          <w:lang w:val="ru-RU"/>
        </w:rPr>
        <w:t>юще</w:t>
      </w:r>
      <w:r w:rsidR="00055FC4" w:rsidRPr="00680668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="00055FC4" w:rsidRPr="00680668">
        <w:rPr>
          <w:rFonts w:ascii="Times New Roman" w:eastAsia="Times New Roman" w:hAnsi="Times New Roman" w:cs="Times New Roman"/>
          <w:lang w:val="ru-RU"/>
        </w:rPr>
        <w:t>:</w:t>
      </w:r>
    </w:p>
    <w:p w14:paraId="18B86210" w14:textId="77777777" w:rsidR="00055FC4" w:rsidRPr="00680668" w:rsidRDefault="00055FC4" w:rsidP="00DB07DD">
      <w:pPr>
        <w:tabs>
          <w:tab w:val="left" w:pos="4820"/>
        </w:tabs>
        <w:spacing w:before="5" w:after="0" w:line="240" w:lineRule="exact"/>
        <w:ind w:right="-1"/>
        <w:rPr>
          <w:rFonts w:ascii="Times New Roman" w:hAnsi="Times New Roman" w:cs="Times New Roman"/>
          <w:lang w:val="ru-RU"/>
        </w:rPr>
      </w:pPr>
    </w:p>
    <w:p w14:paraId="7496BF0D" w14:textId="77777777" w:rsidR="00055FC4" w:rsidRPr="00680668" w:rsidRDefault="00055FC4" w:rsidP="00DB07DD">
      <w:pPr>
        <w:tabs>
          <w:tab w:val="left" w:pos="4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ь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1.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м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 xml:space="preserve">т 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ог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ра</w:t>
      </w:r>
    </w:p>
    <w:p w14:paraId="562C3B40" w14:textId="77777777" w:rsidR="00055FC4" w:rsidRPr="00680668" w:rsidRDefault="00055FC4" w:rsidP="00DB07DD">
      <w:pPr>
        <w:tabs>
          <w:tab w:val="left" w:pos="4820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ель по поручению Заказчика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осуществляет</w:t>
      </w:r>
      <w:r w:rsidRPr="00680668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м, 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обработку</w:t>
      </w:r>
      <w:r w:rsidRPr="00680668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и 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>доставку</w:t>
      </w:r>
      <w:r w:rsidRPr="00680668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рьер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ких 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лений</w:t>
      </w:r>
      <w:r w:rsidRPr="0068066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мен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ы,</w:t>
      </w:r>
      <w:r w:rsidRPr="0068066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ки,</w:t>
      </w:r>
      <w:r w:rsidRPr="0068066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гр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)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как</w:t>
      </w:r>
      <w:r w:rsidRPr="00680668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ерри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ории</w:t>
      </w:r>
      <w:r w:rsidRPr="00680668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сп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блики</w:t>
      </w:r>
      <w:r w:rsidRPr="0068066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захс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ан,</w:t>
      </w:r>
      <w:r w:rsidRPr="00680668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ак</w:t>
      </w:r>
      <w:r w:rsidRPr="0068066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ра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ы</w:t>
      </w:r>
    </w:p>
    <w:p w14:paraId="79E9E4E2" w14:textId="77777777" w:rsidR="00055FC4" w:rsidRPr="00680668" w:rsidRDefault="00055FC4" w:rsidP="00DB07DD">
      <w:pPr>
        <w:tabs>
          <w:tab w:val="left" w:pos="4820"/>
        </w:tabs>
        <w:spacing w:before="2" w:after="0" w:line="240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бл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жнего и даль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его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зар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бе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 (далее по тексту – услуги)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а 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рои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од</w:t>
      </w:r>
      <w:r w:rsidRPr="00680668">
        <w:rPr>
          <w:rFonts w:ascii="Times New Roman" w:eastAsia="Times New Roman" w:hAnsi="Times New Roman" w:cs="Times New Roman"/>
          <w:lang w:val="ru-RU"/>
        </w:rPr>
        <w:t>ит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опла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дос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ные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ги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сло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х, пред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смотр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х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ас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щем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оре.</w:t>
      </w:r>
    </w:p>
    <w:p w14:paraId="1CFE9BC1" w14:textId="77777777" w:rsidR="00055FC4" w:rsidRPr="00680668" w:rsidRDefault="00055FC4" w:rsidP="00DB07DD">
      <w:pPr>
        <w:tabs>
          <w:tab w:val="left" w:pos="4820"/>
        </w:tabs>
        <w:spacing w:before="12" w:after="0" w:line="240" w:lineRule="exact"/>
        <w:ind w:right="-1"/>
        <w:rPr>
          <w:rFonts w:ascii="Times New Roman" w:hAnsi="Times New Roman" w:cs="Times New Roman"/>
          <w:lang w:val="ru-RU"/>
        </w:rPr>
      </w:pPr>
    </w:p>
    <w:p w14:paraId="6EA9F315" w14:textId="77777777" w:rsidR="00055FC4" w:rsidRPr="00680668" w:rsidRDefault="00055FC4" w:rsidP="00DB07DD">
      <w:pPr>
        <w:tabs>
          <w:tab w:val="left" w:pos="4820"/>
        </w:tabs>
        <w:spacing w:after="0"/>
        <w:ind w:right="-1"/>
        <w:rPr>
          <w:rFonts w:ascii="Times New Roman" w:hAnsi="Times New Roman" w:cs="Times New Roman"/>
          <w:lang w:val="ru-RU"/>
        </w:rPr>
        <w:sectPr w:rsidR="00055FC4" w:rsidRPr="00680668" w:rsidSect="00055FC4">
          <w:pgSz w:w="11920" w:h="16840"/>
          <w:pgMar w:top="1040" w:right="740" w:bottom="280" w:left="1600" w:header="720" w:footer="720" w:gutter="0"/>
          <w:cols w:space="720"/>
        </w:sectPr>
      </w:pPr>
    </w:p>
    <w:p w14:paraId="08DF60C5" w14:textId="77777777" w:rsidR="00055FC4" w:rsidRPr="00680668" w:rsidRDefault="00055FC4" w:rsidP="00DB07DD">
      <w:pPr>
        <w:tabs>
          <w:tab w:val="left" w:pos="4820"/>
        </w:tabs>
        <w:spacing w:before="16" w:after="0" w:line="260" w:lineRule="exact"/>
        <w:ind w:right="-1"/>
        <w:rPr>
          <w:rFonts w:ascii="Times New Roman" w:hAnsi="Times New Roman" w:cs="Times New Roman"/>
          <w:lang w:val="ru-RU"/>
        </w:rPr>
      </w:pPr>
    </w:p>
    <w:p w14:paraId="7C902E05" w14:textId="77777777" w:rsidR="00055FC4" w:rsidRPr="00680668" w:rsidRDefault="00055FC4" w:rsidP="00DB07DD">
      <w:pPr>
        <w:tabs>
          <w:tab w:val="left" w:pos="4820"/>
        </w:tabs>
        <w:spacing w:after="0" w:line="237" w:lineRule="exact"/>
        <w:ind w:right="-623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b/>
          <w:bCs/>
          <w:position w:val="-1"/>
          <w:lang w:val="ru-RU"/>
        </w:rPr>
        <w:t xml:space="preserve">2.1. </w:t>
      </w:r>
      <w:r w:rsidRPr="00680668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spacing w:val="-3"/>
          <w:position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п</w:t>
      </w:r>
      <w:r w:rsidRPr="00680668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>л</w:t>
      </w:r>
      <w:r w:rsidRPr="00680668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>л</w:t>
      </w:r>
      <w:r w:rsidRPr="00680668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ь</w:t>
      </w:r>
      <w:r w:rsidRPr="00680668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-2"/>
          <w:position w:val="-1"/>
          <w:lang w:val="ru-RU"/>
        </w:rPr>
        <w:t>б</w:t>
      </w:r>
      <w:r w:rsidRPr="00680668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>з</w:t>
      </w:r>
      <w:r w:rsidRPr="00680668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у</w:t>
      </w:r>
      <w:r w:rsidRPr="00680668">
        <w:rPr>
          <w:rFonts w:ascii="Times New Roman" w:eastAsia="Times New Roman" w:hAnsi="Times New Roman" w:cs="Times New Roman"/>
          <w:b/>
          <w:bCs/>
          <w:spacing w:val="-3"/>
          <w:position w:val="-1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:</w:t>
      </w:r>
    </w:p>
    <w:p w14:paraId="08AE270D" w14:textId="11BC9FE1" w:rsidR="00055FC4" w:rsidRPr="00680668" w:rsidRDefault="00055FC4" w:rsidP="00DB07DD">
      <w:pPr>
        <w:tabs>
          <w:tab w:val="left" w:pos="4820"/>
        </w:tabs>
        <w:spacing w:before="34" w:after="0" w:line="240" w:lineRule="auto"/>
        <w:ind w:right="-1"/>
        <w:rPr>
          <w:rFonts w:ascii="Times New Roman" w:eastAsia="Times New Roman" w:hAnsi="Times New Roman" w:cs="Times New Roman"/>
          <w:lang w:val="ru-RU"/>
        </w:rPr>
        <w:sectPr w:rsidR="00055FC4" w:rsidRPr="00680668">
          <w:type w:val="continuous"/>
          <w:pgSz w:w="11920" w:h="16840"/>
          <w:pgMar w:top="1040" w:right="740" w:bottom="280" w:left="1600" w:header="720" w:footer="720" w:gutter="0"/>
          <w:cols w:num="2" w:space="720" w:equalWidth="0">
            <w:col w:w="2779" w:space="144"/>
            <w:col w:w="6657"/>
          </w:cols>
        </w:sectPr>
      </w:pPr>
      <w:r w:rsidRPr="00680668">
        <w:rPr>
          <w:rFonts w:ascii="Times New Roman" w:hAnsi="Times New Roman" w:cs="Times New Roman"/>
          <w:lang w:val="ru-RU"/>
        </w:rPr>
        <w:br w:type="column"/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ь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2.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а и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б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ти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ор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н</w:t>
      </w:r>
    </w:p>
    <w:p w14:paraId="1C1CC955" w14:textId="77777777" w:rsidR="00055FC4" w:rsidRPr="00680668" w:rsidRDefault="00055FC4" w:rsidP="00DB07DD">
      <w:pPr>
        <w:tabs>
          <w:tab w:val="left" w:pos="4820"/>
        </w:tabs>
        <w:spacing w:after="0" w:line="242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2.1.1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.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щес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ием</w:t>
      </w:r>
      <w:r w:rsidRPr="00680668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ий,</w:t>
      </w:r>
      <w:r w:rsidRPr="0068066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ред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азна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енн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х</w:t>
      </w:r>
      <w:r w:rsidRPr="00680668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для</w:t>
      </w:r>
      <w:r w:rsidRPr="00680668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пере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фисе</w:t>
      </w:r>
      <w:r w:rsidRPr="00680668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зч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ли</w:t>
      </w:r>
      <w:r w:rsidRPr="00680668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 офисе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176490C8" w14:textId="77777777" w:rsidR="00055FC4" w:rsidRPr="00680668" w:rsidRDefault="00055FC4" w:rsidP="00DB07DD">
      <w:pPr>
        <w:tabs>
          <w:tab w:val="left" w:pos="4820"/>
        </w:tabs>
        <w:spacing w:before="2" w:after="0" w:line="240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2.1.2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.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дос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Заказч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ку по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ке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ению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й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или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их предс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(д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лее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–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«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рес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680668">
        <w:rPr>
          <w:rFonts w:ascii="Times New Roman" w:eastAsia="Times New Roman" w:hAnsi="Times New Roman" w:cs="Times New Roman"/>
          <w:lang w:val="ru-RU"/>
        </w:rPr>
        <w:t>) по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анн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ака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дрес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м.</w:t>
      </w:r>
    </w:p>
    <w:p w14:paraId="5CE9444E" w14:textId="3CBE20BC" w:rsidR="00055FC4" w:rsidRPr="00680668" w:rsidRDefault="00055FC4" w:rsidP="00DB07DD">
      <w:pPr>
        <w:tabs>
          <w:tab w:val="left" w:pos="4820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2.1.3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.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80668">
        <w:rPr>
          <w:rFonts w:ascii="Times New Roman" w:eastAsia="Times New Roman" w:hAnsi="Times New Roman" w:cs="Times New Roman"/>
          <w:lang w:val="ru-RU"/>
        </w:rPr>
        <w:t>есп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еч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се</w:t>
      </w:r>
      <w:r w:rsidRPr="0068066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обх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ди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ые</w:t>
      </w:r>
      <w:r w:rsidRPr="0068066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ме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ы</w:t>
      </w:r>
      <w:r w:rsidRPr="0068066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для</w:t>
      </w:r>
      <w:r w:rsidRPr="00680668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х</w:t>
      </w:r>
      <w:r w:rsidRPr="00680668">
        <w:rPr>
          <w:rFonts w:ascii="Times New Roman" w:eastAsia="Times New Roman" w:hAnsi="Times New Roman" w:cs="Times New Roman"/>
          <w:lang w:val="ru-RU"/>
        </w:rPr>
        <w:t>ранно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лений</w:t>
      </w:r>
      <w:r w:rsidRPr="0068066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мо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ен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их</w:t>
      </w:r>
      <w:r w:rsidRPr="0068066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ма</w:t>
      </w:r>
      <w:r w:rsidRPr="0068066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от</w:t>
      </w:r>
      <w:r w:rsidR="00DB07DD"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Заказ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ика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мен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ения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А</w:t>
      </w:r>
      <w:r w:rsidRPr="00680668">
        <w:rPr>
          <w:rFonts w:ascii="Times New Roman" w:eastAsia="Times New Roman" w:hAnsi="Times New Roman" w:cs="Times New Roman"/>
          <w:lang w:val="ru-RU"/>
        </w:rPr>
        <w:t>дреса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7F63A40A" w14:textId="7C743906" w:rsidR="00055FC4" w:rsidRPr="00680668" w:rsidRDefault="00055FC4" w:rsidP="00DB07DD">
      <w:pPr>
        <w:tabs>
          <w:tab w:val="left" w:pos="4820"/>
        </w:tabs>
        <w:spacing w:before="1" w:after="0" w:line="242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2.1.4.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фо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мир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ь  </w:t>
      </w:r>
      <w:r w:rsidRPr="00680668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ка  </w:t>
      </w:r>
      <w:r w:rsidRPr="00680668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в  </w:t>
      </w:r>
      <w:r w:rsidRPr="00680668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ьме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ной  </w:t>
      </w:r>
      <w:r w:rsidRPr="00680668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фор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  </w:t>
      </w:r>
      <w:r w:rsidRPr="00680668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  </w:t>
      </w:r>
      <w:r w:rsidRPr="00680668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сех  </w:t>
      </w:r>
      <w:r w:rsidRPr="00680668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ме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ени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х  </w:t>
      </w:r>
      <w:r w:rsidRPr="00680668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в  </w:t>
      </w:r>
      <w:r w:rsidRPr="00680668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ариф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х  </w:t>
      </w:r>
      <w:r w:rsidRPr="00680668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а предос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мые</w:t>
      </w:r>
      <w:r w:rsidRPr="0068066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ги,</w:t>
      </w:r>
      <w:r w:rsidRPr="00680668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</w:t>
      </w:r>
      <w:r w:rsidRPr="00680668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енее</w:t>
      </w:r>
      <w:r w:rsidRPr="00680668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ем</w:t>
      </w:r>
      <w:r w:rsidRPr="00680668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10</w:t>
      </w:r>
      <w:r w:rsidRPr="00680668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ят</w:t>
      </w:r>
      <w:r w:rsidRPr="00680668">
        <w:rPr>
          <w:rFonts w:ascii="Times New Roman" w:eastAsia="Times New Roman" w:hAnsi="Times New Roman" w:cs="Times New Roman"/>
          <w:lang w:val="ru-RU"/>
        </w:rPr>
        <w:t>ь)</w:t>
      </w:r>
      <w:r w:rsidRPr="00680668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кале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дарн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х</w:t>
      </w:r>
      <w:r w:rsidRPr="00680668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ей</w:t>
      </w:r>
      <w:r w:rsidRPr="0068066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дпол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га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мой</w:t>
      </w:r>
      <w:r w:rsidRPr="0068066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ы</w:t>
      </w:r>
      <w:r w:rsidR="00DB07DD"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из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нени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2C991616" w14:textId="77777777" w:rsidR="00055FC4" w:rsidRPr="00680668" w:rsidRDefault="00055FC4" w:rsidP="00DB07DD">
      <w:pPr>
        <w:tabs>
          <w:tab w:val="left" w:pos="4820"/>
        </w:tabs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 xml:space="preserve">2.1.5. </w:t>
      </w:r>
      <w:r w:rsidRPr="00680668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proofErr w:type="gramStart"/>
      <w:r w:rsidRPr="00680668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до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ь </w:t>
      </w:r>
      <w:r w:rsidRPr="00680668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азч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proofErr w:type="gramEnd"/>
      <w:r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в </w:t>
      </w:r>
      <w:r w:rsidRPr="00680668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пис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ь</w:t>
      </w:r>
      <w:r w:rsidRPr="00680668">
        <w:rPr>
          <w:rFonts w:ascii="Times New Roman" w:eastAsia="Times New Roman" w:hAnsi="Times New Roman" w:cs="Times New Roman"/>
          <w:lang w:val="ru-RU"/>
        </w:rPr>
        <w:t>менн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й </w:t>
      </w:r>
      <w:r w:rsidRPr="00680668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ф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рме </w:t>
      </w:r>
      <w:r w:rsidRPr="00680668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об </w:t>
      </w:r>
      <w:r w:rsidRPr="00680668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ме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ени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х </w:t>
      </w:r>
      <w:r w:rsidRPr="00680668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 </w:t>
      </w:r>
      <w:r w:rsidRPr="00680668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юр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диче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ого </w:t>
      </w:r>
      <w:r w:rsidRPr="00680668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дре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а, бан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ких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 др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гих ре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зи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 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ее 10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lang w:val="ru-RU"/>
        </w:rPr>
        <w:t>дес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и)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кале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да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ных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дней 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да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ы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аких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из</w:t>
      </w:r>
      <w:r w:rsidRPr="00680668">
        <w:rPr>
          <w:rFonts w:ascii="Times New Roman" w:eastAsia="Times New Roman" w:hAnsi="Times New Roman" w:cs="Times New Roman"/>
          <w:lang w:val="ru-RU"/>
        </w:rPr>
        <w:t>мене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й.</w:t>
      </w:r>
    </w:p>
    <w:p w14:paraId="07F1069D" w14:textId="77777777" w:rsidR="00055FC4" w:rsidRPr="00680668" w:rsidRDefault="00055FC4" w:rsidP="00DB07DD">
      <w:pPr>
        <w:tabs>
          <w:tab w:val="left" w:pos="4820"/>
        </w:tabs>
        <w:spacing w:before="2" w:after="0" w:line="240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b/>
          <w:bCs/>
          <w:lang w:val="ru-RU"/>
        </w:rPr>
        <w:t xml:space="preserve">2.2. 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вп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е:</w:t>
      </w:r>
    </w:p>
    <w:p w14:paraId="4497667D" w14:textId="77777777" w:rsidR="00055FC4" w:rsidRPr="00680668" w:rsidRDefault="00055FC4" w:rsidP="00DB07DD">
      <w:pPr>
        <w:tabs>
          <w:tab w:val="left" w:pos="4820"/>
        </w:tabs>
        <w:spacing w:after="0" w:line="238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2.2.1. Выс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на оплату 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орн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дос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ае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если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был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не</w:t>
      </w:r>
      <w:r w:rsidRPr="00680668">
        <w:rPr>
          <w:rFonts w:ascii="Times New Roman" w:eastAsia="Times New Roman" w:hAnsi="Times New Roman" w:cs="Times New Roman"/>
          <w:lang w:val="ru-RU"/>
        </w:rPr>
        <w:t>пра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льно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ан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ад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ес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реса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а.</w:t>
      </w:r>
    </w:p>
    <w:p w14:paraId="7F439EC0" w14:textId="77777777" w:rsidR="00055FC4" w:rsidRPr="00680668" w:rsidRDefault="00055FC4" w:rsidP="00DB07DD">
      <w:pPr>
        <w:tabs>
          <w:tab w:val="left" w:pos="4820"/>
        </w:tabs>
        <w:spacing w:before="1" w:after="0" w:line="239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2.2.2.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ае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необх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ди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и,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лека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ля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ып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лнения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сло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ий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ще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Дого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ора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ре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ьих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ц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о,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иа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 жел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зн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дор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жные ко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пан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)</w:t>
      </w:r>
      <w:r w:rsidRPr="00680668">
        <w:rPr>
          <w:rFonts w:ascii="Times New Roman" w:eastAsia="Times New Roman" w:hAnsi="Times New Roman" w:cs="Times New Roman"/>
          <w:lang w:val="ru-RU"/>
        </w:rPr>
        <w:t>, обл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аю</w:t>
      </w:r>
      <w:r w:rsidRPr="00680668">
        <w:rPr>
          <w:rFonts w:ascii="Times New Roman" w:eastAsia="Times New Roman" w:hAnsi="Times New Roman" w:cs="Times New Roman"/>
          <w:lang w:val="ru-RU"/>
        </w:rPr>
        <w:t>щих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ющей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ериал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ь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-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ехни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ко</w:t>
      </w:r>
      <w:r w:rsidRPr="00680668">
        <w:rPr>
          <w:rFonts w:ascii="Times New Roman" w:eastAsia="Times New Roman" w:hAnsi="Times New Roman" w:cs="Times New Roman"/>
          <w:lang w:val="ru-RU"/>
        </w:rPr>
        <w:t>й ба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й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602E27AE" w14:textId="77777777" w:rsidR="00055FC4" w:rsidRPr="00680668" w:rsidRDefault="00055FC4" w:rsidP="00DB07DD">
      <w:pPr>
        <w:tabs>
          <w:tab w:val="left" w:pos="4820"/>
        </w:tabs>
        <w:spacing w:before="1" w:after="0" w:line="239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2.2.3.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ри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Заказ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ления в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пако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ке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при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>одн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й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для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ра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спор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,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ель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ме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ия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</w:t>
      </w:r>
      <w:r w:rsidRPr="00680668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ране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ия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недос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ко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ибо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ес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 профес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ион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льн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пако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ку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 согла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 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зчик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ар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ф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65B528D5" w14:textId="77777777" w:rsidR="00055FC4" w:rsidRPr="00680668" w:rsidRDefault="00055FC4" w:rsidP="00DB07DD">
      <w:pPr>
        <w:tabs>
          <w:tab w:val="left" w:pos="4820"/>
        </w:tabs>
        <w:spacing w:before="1" w:after="0" w:line="239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2.2.4.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ае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ж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ака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пере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исле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ии на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рас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ный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И</w:t>
      </w:r>
      <w:r w:rsidRPr="00680668">
        <w:rPr>
          <w:rFonts w:ascii="Times New Roman" w:eastAsia="Times New Roman" w:hAnsi="Times New Roman" w:cs="Times New Roman"/>
          <w:lang w:val="ru-RU"/>
        </w:rPr>
        <w:t>сп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еля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щихся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мм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более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30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(т</w:t>
      </w:r>
      <w:r w:rsidRPr="00680668">
        <w:rPr>
          <w:rFonts w:ascii="Times New Roman" w:eastAsia="Times New Roman" w:hAnsi="Times New Roman" w:cs="Times New Roman"/>
          <w:lang w:val="ru-RU"/>
        </w:rPr>
        <w:t>ридца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и)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боч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х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ней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со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дня пол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ения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Заказ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соо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х пла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ежн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х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мен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приос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зание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г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680668">
        <w:rPr>
          <w:rFonts w:ascii="Times New Roman" w:eastAsia="Times New Roman" w:hAnsi="Times New Roman" w:cs="Times New Roman"/>
          <w:lang w:val="ru-RU"/>
        </w:rPr>
        <w:t>ему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Дог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ору до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мен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 пос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пления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опла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ы.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ри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этом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И</w:t>
      </w:r>
      <w:r w:rsidRPr="00680668">
        <w:rPr>
          <w:rFonts w:ascii="Times New Roman" w:eastAsia="Times New Roman" w:hAnsi="Times New Roman" w:cs="Times New Roman"/>
          <w:lang w:val="ru-RU"/>
        </w:rPr>
        <w:t>спо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ель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дер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нах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щи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й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его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расп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жен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и э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ресс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-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ения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зчика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мен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а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пла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ы З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бра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шейся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лж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ннос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и.</w:t>
      </w:r>
    </w:p>
    <w:p w14:paraId="71EC5F6C" w14:textId="77777777" w:rsidR="00055FC4" w:rsidRPr="00680668" w:rsidRDefault="00055FC4" w:rsidP="00DB07DD">
      <w:pPr>
        <w:tabs>
          <w:tab w:val="left" w:pos="4820"/>
        </w:tabs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b/>
          <w:bCs/>
          <w:lang w:val="ru-RU"/>
        </w:rPr>
        <w:t xml:space="preserve">2.3. 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зч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б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:</w:t>
      </w:r>
    </w:p>
    <w:p w14:paraId="1415AF98" w14:textId="5B30E901" w:rsidR="00055FC4" w:rsidRPr="00680668" w:rsidRDefault="00055FC4" w:rsidP="00DB07DD">
      <w:pPr>
        <w:tabs>
          <w:tab w:val="left" w:pos="4820"/>
        </w:tabs>
        <w:spacing w:after="0" w:line="235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b/>
          <w:bCs/>
          <w:lang w:val="ru-RU"/>
        </w:rPr>
        <w:t xml:space="preserve">2.3.1. </w:t>
      </w:r>
      <w:r w:rsidRPr="00680668">
        <w:rPr>
          <w:rFonts w:ascii="Times New Roman" w:eastAsia="Times New Roman" w:hAnsi="Times New Roman" w:cs="Times New Roman"/>
          <w:b/>
          <w:bCs/>
          <w:spacing w:val="3"/>
          <w:lang w:val="ru-RU"/>
        </w:rPr>
        <w:t xml:space="preserve"> </w:t>
      </w:r>
      <w:r w:rsidR="00DB07DD"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="00DB07DD" w:rsidRPr="00680668">
        <w:rPr>
          <w:rFonts w:ascii="Times New Roman" w:eastAsia="Times New Roman" w:hAnsi="Times New Roman" w:cs="Times New Roman"/>
          <w:lang w:val="ru-RU"/>
        </w:rPr>
        <w:t>пла</w:t>
      </w:r>
      <w:r w:rsidR="00DB07DD"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="00DB07DD" w:rsidRPr="00680668">
        <w:rPr>
          <w:rFonts w:ascii="Times New Roman" w:eastAsia="Times New Roman" w:hAnsi="Times New Roman" w:cs="Times New Roman"/>
          <w:lang w:val="ru-RU"/>
        </w:rPr>
        <w:t>и</w:t>
      </w:r>
      <w:r w:rsidR="00DB07DD"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="00DB07DD" w:rsidRPr="00680668">
        <w:rPr>
          <w:rFonts w:ascii="Times New Roman" w:eastAsia="Times New Roman" w:hAnsi="Times New Roman" w:cs="Times New Roman"/>
          <w:lang w:val="ru-RU"/>
        </w:rPr>
        <w:t>а</w:t>
      </w:r>
      <w:r w:rsidR="00DB07DD"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DB07DD" w:rsidRPr="00680668">
        <w:rPr>
          <w:rFonts w:ascii="Times New Roman" w:eastAsia="Times New Roman" w:hAnsi="Times New Roman" w:cs="Times New Roman"/>
          <w:lang w:val="ru-RU"/>
        </w:rPr>
        <w:t xml:space="preserve">ь </w:t>
      </w:r>
      <w:r w:rsidR="00DB07DD" w:rsidRPr="00680668">
        <w:rPr>
          <w:rFonts w:ascii="Times New Roman" w:eastAsia="Times New Roman" w:hAnsi="Times New Roman" w:cs="Times New Roman"/>
          <w:spacing w:val="6"/>
          <w:lang w:val="ru-RU"/>
        </w:rPr>
        <w:t>Услуги</w:t>
      </w:r>
      <w:r w:rsidR="00DB07DD" w:rsidRPr="00680668">
        <w:rPr>
          <w:rFonts w:ascii="Times New Roman" w:eastAsia="Times New Roman" w:hAnsi="Times New Roman" w:cs="Times New Roman"/>
          <w:lang w:val="ru-RU"/>
        </w:rPr>
        <w:t xml:space="preserve">, </w:t>
      </w:r>
      <w:r w:rsidR="00DB07DD" w:rsidRPr="00680668">
        <w:rPr>
          <w:rFonts w:ascii="Times New Roman" w:eastAsia="Times New Roman" w:hAnsi="Times New Roman" w:cs="Times New Roman"/>
          <w:spacing w:val="5"/>
          <w:lang w:val="ru-RU"/>
        </w:rPr>
        <w:t>оказанные</w:t>
      </w:r>
      <w:r w:rsidR="00DB07DD"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="00DB07DD" w:rsidRPr="00680668">
        <w:rPr>
          <w:rFonts w:ascii="Times New Roman" w:eastAsia="Times New Roman" w:hAnsi="Times New Roman" w:cs="Times New Roman"/>
          <w:spacing w:val="3"/>
          <w:lang w:val="ru-RU"/>
        </w:rPr>
        <w:t>Исполнителем</w:t>
      </w:r>
      <w:r w:rsidR="00DB07DD"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="00DB07DD" w:rsidRPr="00680668">
        <w:rPr>
          <w:rFonts w:ascii="Times New Roman" w:eastAsia="Times New Roman" w:hAnsi="Times New Roman" w:cs="Times New Roman"/>
          <w:spacing w:val="6"/>
          <w:lang w:val="ru-RU"/>
        </w:rPr>
        <w:t>по</w:t>
      </w:r>
      <w:r w:rsidR="00DB07DD"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="00DB07DD" w:rsidRPr="00680668">
        <w:rPr>
          <w:rFonts w:ascii="Times New Roman" w:eastAsia="Times New Roman" w:hAnsi="Times New Roman" w:cs="Times New Roman"/>
          <w:spacing w:val="5"/>
          <w:lang w:val="ru-RU"/>
        </w:rPr>
        <w:t>настоящему</w:t>
      </w:r>
      <w:r w:rsidR="00DB07DD" w:rsidRPr="00680668">
        <w:rPr>
          <w:rFonts w:ascii="Times New Roman" w:eastAsia="Times New Roman" w:hAnsi="Times New Roman" w:cs="Times New Roman"/>
          <w:lang w:val="ru-RU"/>
        </w:rPr>
        <w:t xml:space="preserve"> Договору в </w:t>
      </w:r>
      <w:r w:rsidR="00DB07DD" w:rsidRPr="00680668">
        <w:rPr>
          <w:rFonts w:ascii="Times New Roman" w:eastAsia="Times New Roman" w:hAnsi="Times New Roman" w:cs="Times New Roman"/>
          <w:spacing w:val="6"/>
          <w:lang w:val="ru-RU"/>
        </w:rPr>
        <w:t>порядке</w:t>
      </w:r>
      <w:r w:rsidR="00DB07DD"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="00DB07DD" w:rsidRPr="00680668">
        <w:rPr>
          <w:rFonts w:ascii="Times New Roman" w:eastAsia="Times New Roman" w:hAnsi="Times New Roman" w:cs="Times New Roman"/>
          <w:spacing w:val="5"/>
          <w:lang w:val="ru-RU"/>
        </w:rPr>
        <w:t>и</w:t>
      </w:r>
      <w:r w:rsidR="00DB07DD"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="00DB07DD" w:rsidRPr="00680668">
        <w:rPr>
          <w:rFonts w:ascii="Times New Roman" w:eastAsia="Times New Roman" w:hAnsi="Times New Roman" w:cs="Times New Roman"/>
          <w:spacing w:val="5"/>
          <w:lang w:val="ru-RU"/>
        </w:rPr>
        <w:t>сроки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</w:p>
    <w:p w14:paraId="1EFE095A" w14:textId="77777777" w:rsidR="00055FC4" w:rsidRPr="00680668" w:rsidRDefault="00055FC4" w:rsidP="00DB07DD">
      <w:pPr>
        <w:tabs>
          <w:tab w:val="left" w:pos="4820"/>
        </w:tabs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анн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е в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.3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го Дог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ра.</w:t>
      </w:r>
    </w:p>
    <w:p w14:paraId="12B97ED7" w14:textId="77777777" w:rsidR="00055FC4" w:rsidRPr="00680668" w:rsidRDefault="00055FC4" w:rsidP="00DB07DD">
      <w:pPr>
        <w:tabs>
          <w:tab w:val="left" w:pos="4820"/>
        </w:tabs>
        <w:spacing w:before="1" w:after="0" w:line="239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2.3.2.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дос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предс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ранс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ор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lang w:val="ru-RU"/>
        </w:rPr>
        <w:t>где</w:t>
      </w:r>
      <w:r w:rsidRPr="00680668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это</w:t>
      </w:r>
      <w:r w:rsidRPr="00680668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необход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мо)</w:t>
      </w:r>
      <w:r w:rsidRPr="00680668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еля</w:t>
      </w:r>
      <w:r w:rsidRPr="00680668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а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ерри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ом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ще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Заказ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ика,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согл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ное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рон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ми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в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для ос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щес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ления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рие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а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ий.</w:t>
      </w:r>
    </w:p>
    <w:p w14:paraId="7143B9F8" w14:textId="77777777" w:rsidR="00055FC4" w:rsidRPr="00680668" w:rsidRDefault="00055FC4" w:rsidP="00DB07DD">
      <w:pPr>
        <w:tabs>
          <w:tab w:val="left" w:pos="4820"/>
        </w:tabs>
        <w:spacing w:before="1" w:after="0" w:line="239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2.3.3. 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менно, до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рибы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ия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дник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И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беспе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го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нос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ь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ний в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пако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е, приг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дной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ля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ранс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ор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. В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ае необх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мос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и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ель 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дос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ет За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аз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ику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ги по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пако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ий за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опла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 дог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орен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 Сто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он.</w:t>
      </w:r>
    </w:p>
    <w:p w14:paraId="4E426451" w14:textId="77777777" w:rsidR="00055FC4" w:rsidRPr="00680668" w:rsidRDefault="00055FC4" w:rsidP="00DB07DD">
      <w:pPr>
        <w:tabs>
          <w:tab w:val="left" w:pos="4820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2.3.4.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доп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ска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ке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жений,</w:t>
      </w:r>
      <w:r w:rsidRPr="00680668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зап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ещ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х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пере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ылке</w:t>
      </w:r>
      <w:r w:rsidRPr="00680668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кон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да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ельс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ом</w:t>
      </w:r>
      <w:r w:rsidRPr="00680668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есп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бли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</w:p>
    <w:p w14:paraId="640F4FC4" w14:textId="77777777" w:rsidR="00055FC4" w:rsidRPr="00680668" w:rsidRDefault="00055FC4" w:rsidP="00DB07DD">
      <w:pPr>
        <w:tabs>
          <w:tab w:val="left" w:pos="4820"/>
        </w:tabs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Каз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хс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ан:</w:t>
      </w:r>
      <w:r w:rsidRPr="0068066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х</w:t>
      </w:r>
      <w:r w:rsidRPr="00680668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ак</w:t>
      </w:r>
      <w:r w:rsidRPr="00680668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ор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жие,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ооп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сн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е,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ле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г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-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оспла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ен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80668">
        <w:rPr>
          <w:rFonts w:ascii="Times New Roman" w:eastAsia="Times New Roman" w:hAnsi="Times New Roman" w:cs="Times New Roman"/>
          <w:lang w:val="ru-RU"/>
        </w:rPr>
        <w:t>щие,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ющ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е,</w:t>
      </w:r>
      <w:r w:rsidRPr="00680668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ди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ак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ны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, нарко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ские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ещ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а.</w:t>
      </w:r>
      <w:r w:rsidRPr="0068066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Кр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ме</w:t>
      </w:r>
      <w:r w:rsidRPr="00680668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>о,</w:t>
      </w:r>
      <w:r w:rsidRPr="00680668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зчик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гар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ир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ложе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ия</w:t>
      </w:r>
      <w:r w:rsidRPr="0068066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</w:t>
      </w:r>
      <w:r w:rsidRPr="00680668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сифи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680668">
        <w:rPr>
          <w:rFonts w:ascii="Times New Roman" w:eastAsia="Times New Roman" w:hAnsi="Times New Roman" w:cs="Times New Roman"/>
          <w:lang w:val="ru-RU"/>
        </w:rPr>
        <w:t>ир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ся</w:t>
      </w:r>
      <w:r w:rsidRPr="0068066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как опас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ые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ма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иалы,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ще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 или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хо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ы.</w:t>
      </w:r>
    </w:p>
    <w:p w14:paraId="3A73F1F6" w14:textId="77777777" w:rsidR="00055FC4" w:rsidRPr="00680668" w:rsidRDefault="00055FC4" w:rsidP="00DB07DD">
      <w:pPr>
        <w:tabs>
          <w:tab w:val="left" w:pos="4820"/>
        </w:tabs>
        <w:spacing w:after="0"/>
        <w:ind w:right="-1"/>
        <w:jc w:val="both"/>
        <w:rPr>
          <w:rFonts w:ascii="Times New Roman" w:hAnsi="Times New Roman" w:cs="Times New Roman"/>
          <w:lang w:val="ru-RU"/>
        </w:rPr>
        <w:sectPr w:rsidR="00055FC4" w:rsidRPr="00680668">
          <w:type w:val="continuous"/>
          <w:pgSz w:w="11920" w:h="16840"/>
          <w:pgMar w:top="1040" w:right="740" w:bottom="280" w:left="1600" w:header="720" w:footer="720" w:gutter="0"/>
          <w:cols w:space="720"/>
        </w:sectPr>
      </w:pPr>
    </w:p>
    <w:p w14:paraId="0D164974" w14:textId="77777777" w:rsidR="00055FC4" w:rsidRPr="00680668" w:rsidRDefault="00055FC4" w:rsidP="00DB07DD">
      <w:pPr>
        <w:tabs>
          <w:tab w:val="left" w:pos="4820"/>
        </w:tabs>
        <w:spacing w:before="68" w:after="0" w:line="240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lastRenderedPageBreak/>
        <w:t>2.3.5.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>да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ь  </w:t>
      </w:r>
      <w:r w:rsidRPr="00680668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proofErr w:type="gramStart"/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ени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,  </w:t>
      </w:r>
      <w:r w:rsidRPr="00680668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proofErr w:type="gramEnd"/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дл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ж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щие  </w:t>
      </w:r>
      <w:r w:rsidRPr="00680668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амо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му  </w:t>
      </w:r>
      <w:r w:rsidRPr="00680668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оформлен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ю,  </w:t>
      </w:r>
      <w:r w:rsidRPr="00680668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соо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ющ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ми до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мен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ами.</w:t>
      </w:r>
    </w:p>
    <w:p w14:paraId="2B0CADE0" w14:textId="77777777" w:rsidR="00055FC4" w:rsidRPr="00680668" w:rsidRDefault="00055FC4" w:rsidP="00DB07DD">
      <w:pPr>
        <w:tabs>
          <w:tab w:val="left" w:pos="4820"/>
        </w:tabs>
        <w:spacing w:before="4" w:after="0" w:line="240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 xml:space="preserve">2.3.6. </w:t>
      </w:r>
      <w:proofErr w:type="gramStart"/>
      <w:r w:rsidRPr="00680668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ы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ь 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ый</w:t>
      </w:r>
      <w:proofErr w:type="gramEnd"/>
      <w:r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адрес 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мес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а 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х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дения </w:t>
      </w:r>
      <w:r w:rsidRPr="00680668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реса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а 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рана, 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>ор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д, </w:t>
      </w:r>
      <w:r w:rsidRPr="00680668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лица, 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номер 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,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елефон,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ание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орг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ации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.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.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.)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рьер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й нак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адн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й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20772FD6" w14:textId="77777777" w:rsidR="00055FC4" w:rsidRPr="00680668" w:rsidRDefault="00055FC4" w:rsidP="00DB07DD">
      <w:pPr>
        <w:tabs>
          <w:tab w:val="left" w:pos="4820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2.3.7.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ес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енн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 за 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ьно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ь и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данн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х,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анн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х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в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ку</w:t>
      </w:r>
      <w:r w:rsidRPr="00680668">
        <w:rPr>
          <w:rFonts w:ascii="Times New Roman" w:eastAsia="Times New Roman" w:hAnsi="Times New Roman" w:cs="Times New Roman"/>
          <w:lang w:val="ru-RU"/>
        </w:rPr>
        <w:t>рьер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кой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акл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дн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й.</w:t>
      </w:r>
    </w:p>
    <w:p w14:paraId="1772E6D5" w14:textId="77777777" w:rsidR="00055FC4" w:rsidRPr="00680668" w:rsidRDefault="00055FC4" w:rsidP="00DB07DD">
      <w:pPr>
        <w:tabs>
          <w:tab w:val="left" w:pos="4820"/>
        </w:tabs>
        <w:spacing w:before="1" w:after="0" w:line="239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2.3.8.</w:t>
      </w:r>
      <w:r w:rsidRPr="00680668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ае,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если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сполни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лю</w:t>
      </w:r>
      <w:r w:rsidRPr="00680668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оро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ы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ре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ьих</w:t>
      </w:r>
      <w:r w:rsidRPr="00680668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лиц</w:t>
      </w:r>
      <w:r w:rsidRPr="00680668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ли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гос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дарс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б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пред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ы </w:t>
      </w:r>
      <w:proofErr w:type="gramStart"/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ие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ибо</w:t>
      </w:r>
      <w:proofErr w:type="gramEnd"/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ензии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/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реб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ани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зан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ые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с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лени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ми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ика,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нос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ью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 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ннос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ь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ензи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/т</w:t>
      </w:r>
      <w:r w:rsidRPr="00680668">
        <w:rPr>
          <w:rFonts w:ascii="Times New Roman" w:eastAsia="Times New Roman" w:hAnsi="Times New Roman" w:cs="Times New Roman"/>
          <w:lang w:val="ru-RU"/>
        </w:rPr>
        <w:t>реб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ани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м.</w:t>
      </w:r>
    </w:p>
    <w:p w14:paraId="2E0E34CC" w14:textId="77777777" w:rsidR="00055FC4" w:rsidRPr="00680668" w:rsidRDefault="00055FC4" w:rsidP="00DB07DD">
      <w:pPr>
        <w:tabs>
          <w:tab w:val="left" w:pos="4820"/>
        </w:tabs>
        <w:spacing w:before="1" w:after="0" w:line="242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2.3.9.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до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спол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еля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сьм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нной фо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ме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б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мен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х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оего юр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диче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кого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дре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, бан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ких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 др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гих ре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зи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 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ее 10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lang w:val="ru-RU"/>
        </w:rPr>
        <w:t>дес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и)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кале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да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ных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дн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й 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да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ы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аких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из</w:t>
      </w:r>
      <w:r w:rsidRPr="00680668">
        <w:rPr>
          <w:rFonts w:ascii="Times New Roman" w:eastAsia="Times New Roman" w:hAnsi="Times New Roman" w:cs="Times New Roman"/>
          <w:lang w:val="ru-RU"/>
        </w:rPr>
        <w:t>мене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й.</w:t>
      </w:r>
    </w:p>
    <w:p w14:paraId="720C5185" w14:textId="77777777" w:rsidR="00055FC4" w:rsidRPr="00680668" w:rsidRDefault="00055FC4" w:rsidP="00DB07DD">
      <w:pPr>
        <w:tabs>
          <w:tab w:val="left" w:pos="4820"/>
        </w:tabs>
        <w:spacing w:before="2" w:after="0" w:line="240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b/>
          <w:bCs/>
          <w:lang w:val="ru-RU"/>
        </w:rPr>
        <w:t xml:space="preserve">2.4. 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зч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в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р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е:</w:t>
      </w:r>
    </w:p>
    <w:p w14:paraId="5DA04C3B" w14:textId="77777777" w:rsidR="00055FC4" w:rsidRPr="00680668" w:rsidRDefault="00055FC4" w:rsidP="00DB07DD">
      <w:pPr>
        <w:tabs>
          <w:tab w:val="left" w:pos="4820"/>
        </w:tabs>
        <w:spacing w:after="0" w:line="235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2.4.1.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 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обхо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информац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ме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лений.</w:t>
      </w:r>
    </w:p>
    <w:p w14:paraId="69996972" w14:textId="77777777" w:rsidR="00055FC4" w:rsidRPr="00680668" w:rsidRDefault="00055FC4" w:rsidP="00DB07DD">
      <w:pPr>
        <w:tabs>
          <w:tab w:val="left" w:pos="4820"/>
        </w:tabs>
        <w:spacing w:before="8" w:after="0" w:line="240" w:lineRule="exact"/>
        <w:ind w:right="-1"/>
        <w:rPr>
          <w:rFonts w:ascii="Times New Roman" w:hAnsi="Times New Roman" w:cs="Times New Roman"/>
          <w:lang w:val="ru-RU"/>
        </w:rPr>
      </w:pPr>
    </w:p>
    <w:p w14:paraId="3D6F177A" w14:textId="679BCECC" w:rsidR="00055FC4" w:rsidRPr="00680668" w:rsidRDefault="00055FC4" w:rsidP="00DB07DD">
      <w:pPr>
        <w:tabs>
          <w:tab w:val="left" w:pos="4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ь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3.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proofErr w:type="gramStart"/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р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="00DB07DD"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 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асч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в</w:t>
      </w:r>
      <w:proofErr w:type="gramEnd"/>
    </w:p>
    <w:p w14:paraId="69E46DB9" w14:textId="77777777" w:rsidR="00055FC4" w:rsidRPr="00680668" w:rsidRDefault="00055FC4" w:rsidP="00DB07DD">
      <w:pPr>
        <w:tabs>
          <w:tab w:val="left" w:pos="4820"/>
        </w:tabs>
        <w:spacing w:after="0" w:line="235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3.1. 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опла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ает</w:t>
      </w:r>
      <w:r w:rsidRPr="00680668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ных</w:t>
      </w:r>
      <w:r w:rsidRPr="00680668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г,</w:t>
      </w:r>
      <w:r w:rsidRPr="00680668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соглас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ерж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ным</w:t>
      </w:r>
      <w:r w:rsidRPr="00680668">
        <w:rPr>
          <w:rFonts w:ascii="Times New Roman" w:eastAsia="Times New Roman" w:hAnsi="Times New Roman" w:cs="Times New Roman"/>
          <w:spacing w:val="20"/>
          <w:lang w:val="ru-RU"/>
        </w:rPr>
        <w:t xml:space="preserve"> Сторонами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ари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ф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ам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ож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ние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№</w:t>
      </w:r>
      <w:r w:rsidRPr="00680668">
        <w:rPr>
          <w:rFonts w:ascii="Times New Roman" w:eastAsia="Times New Roman" w:hAnsi="Times New Roman" w:cs="Times New Roman"/>
          <w:lang w:val="ru-RU"/>
        </w:rPr>
        <w:t>1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-</w:t>
      </w:r>
      <w:r w:rsidRPr="00680668">
        <w:rPr>
          <w:rFonts w:ascii="Times New Roman" w:eastAsia="Times New Roman" w:hAnsi="Times New Roman" w:cs="Times New Roman"/>
          <w:lang w:val="ru-RU"/>
        </w:rPr>
        <w:t>12 к До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ор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)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7B523A34" w14:textId="77777777" w:rsidR="00055FC4" w:rsidRPr="00680668" w:rsidRDefault="00055FC4" w:rsidP="00DB07DD">
      <w:pPr>
        <w:tabs>
          <w:tab w:val="left" w:pos="4820"/>
        </w:tabs>
        <w:spacing w:after="0" w:line="241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 xml:space="preserve">3.2.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се 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ежи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ят</w:t>
      </w:r>
      <w:r w:rsidRPr="00680668">
        <w:rPr>
          <w:rFonts w:ascii="Times New Roman" w:eastAsia="Times New Roman" w:hAnsi="Times New Roman" w:cs="Times New Roman"/>
          <w:lang w:val="ru-RU"/>
        </w:rPr>
        <w:t>ся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нац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альн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й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есп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блики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Каз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хс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ан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–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енг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1C8FE197" w14:textId="304119CF" w:rsidR="00055FC4" w:rsidRPr="00680668" w:rsidRDefault="00055FC4" w:rsidP="00DB07DD">
      <w:pPr>
        <w:tabs>
          <w:tab w:val="left" w:pos="4820"/>
        </w:tabs>
        <w:spacing w:before="1" w:after="0" w:line="239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3.3.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пла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г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еля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азч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ще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у </w:t>
      </w:r>
      <w:r w:rsidR="0051395D" w:rsidRPr="00680668">
        <w:rPr>
          <w:rFonts w:ascii="Times New Roman" w:eastAsia="Times New Roman" w:hAnsi="Times New Roman" w:cs="Times New Roman"/>
          <w:spacing w:val="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ог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ору прои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ся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375538"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за фактически оказанные услуги, </w:t>
      </w:r>
      <w:r w:rsidRPr="00680668">
        <w:rPr>
          <w:rFonts w:ascii="Times New Roman" w:eastAsia="Times New Roman" w:hAnsi="Times New Roman" w:cs="Times New Roman"/>
          <w:lang w:val="ru-RU"/>
        </w:rPr>
        <w:t>на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сн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ании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ыс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мых</w:t>
      </w:r>
      <w:r w:rsidRPr="00680668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ем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="00375538" w:rsidRPr="00680668">
        <w:rPr>
          <w:rFonts w:ascii="Times New Roman" w:eastAsia="Times New Roman" w:hAnsi="Times New Roman" w:cs="Times New Roman"/>
          <w:lang w:val="ru-RU"/>
        </w:rPr>
        <w:t xml:space="preserve">на оплату и </w:t>
      </w:r>
      <w:r w:rsidR="00375538" w:rsidRPr="00680668">
        <w:rPr>
          <w:rFonts w:ascii="Times New Roman" w:hAnsi="Times New Roman" w:cs="Times New Roman"/>
          <w:lang w:val="ru-RU"/>
        </w:rPr>
        <w:t>актов выполненных работ (оказанных услуг)</w:t>
      </w:r>
      <w:r w:rsidR="00375538" w:rsidRPr="00680668">
        <w:rPr>
          <w:rFonts w:ascii="Times New Roman" w:eastAsia="Times New Roman" w:hAnsi="Times New Roman" w:cs="Times New Roman"/>
          <w:lang w:val="ru-RU"/>
        </w:rPr>
        <w:t xml:space="preserve">,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5</w:t>
      </w:r>
      <w:r w:rsidRPr="0068066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ят</w:t>
      </w:r>
      <w:r w:rsidRPr="00680668">
        <w:rPr>
          <w:rFonts w:ascii="Times New Roman" w:eastAsia="Times New Roman" w:hAnsi="Times New Roman" w:cs="Times New Roman"/>
          <w:lang w:val="ru-RU"/>
        </w:rPr>
        <w:t>и)</w:t>
      </w:r>
      <w:r w:rsidRPr="00680668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бочих</w:t>
      </w:r>
      <w:r w:rsidRPr="00680668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дней</w:t>
      </w:r>
      <w:r w:rsidRPr="0068066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мен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 пре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680668">
        <w:rPr>
          <w:rFonts w:ascii="Times New Roman" w:eastAsia="Times New Roman" w:hAnsi="Times New Roman" w:cs="Times New Roman"/>
          <w:lang w:val="ru-RU"/>
        </w:rPr>
        <w:t>ления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ем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375538" w:rsidRPr="00680668">
        <w:rPr>
          <w:rFonts w:ascii="Times New Roman" w:eastAsia="Times New Roman" w:hAnsi="Times New Roman" w:cs="Times New Roman"/>
          <w:lang w:val="ru-RU"/>
        </w:rPr>
        <w:t>а на оплату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375538"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и </w:t>
      </w:r>
      <w:r w:rsidR="00375538" w:rsidRPr="00680668">
        <w:rPr>
          <w:rFonts w:ascii="Times New Roman" w:hAnsi="Times New Roman" w:cs="Times New Roman"/>
          <w:lang w:val="ru-RU"/>
        </w:rPr>
        <w:t xml:space="preserve">акта выполненных работ (оказанных услуг) 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ик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ае</w:t>
      </w:r>
      <w:r w:rsidR="00853A32"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ес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и в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анн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й 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ок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пла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г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Заказч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м </w:t>
      </w:r>
      <w:r w:rsidR="00375538" w:rsidRPr="00680668">
        <w:rPr>
          <w:rFonts w:ascii="Times New Roman" w:eastAsia="Times New Roman" w:hAnsi="Times New Roman" w:cs="Times New Roman"/>
          <w:lang w:val="ru-RU"/>
        </w:rPr>
        <w:t xml:space="preserve">не </w:t>
      </w:r>
      <w:r w:rsidR="00375538" w:rsidRPr="00680668">
        <w:rPr>
          <w:rFonts w:ascii="Times New Roman" w:eastAsia="Times New Roman" w:hAnsi="Times New Roman" w:cs="Times New Roman"/>
          <w:spacing w:val="2"/>
          <w:lang w:val="ru-RU"/>
        </w:rPr>
        <w:t>будет</w:t>
      </w:r>
      <w:r w:rsidR="00375538"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="00375538" w:rsidRPr="00680668">
        <w:rPr>
          <w:rFonts w:ascii="Times New Roman" w:eastAsia="Times New Roman" w:hAnsi="Times New Roman" w:cs="Times New Roman"/>
          <w:spacing w:val="1"/>
          <w:lang w:val="ru-RU"/>
        </w:rPr>
        <w:t>произведена</w:t>
      </w:r>
      <w:r w:rsidR="00375538" w:rsidRPr="00680668">
        <w:rPr>
          <w:rFonts w:ascii="Times New Roman" w:eastAsia="Times New Roman" w:hAnsi="Times New Roman" w:cs="Times New Roman"/>
          <w:lang w:val="ru-RU"/>
        </w:rPr>
        <w:t xml:space="preserve">, </w:t>
      </w:r>
      <w:proofErr w:type="gramStart"/>
      <w:r w:rsidR="00375538" w:rsidRPr="00680668">
        <w:rPr>
          <w:rFonts w:ascii="Times New Roman" w:eastAsia="Times New Roman" w:hAnsi="Times New Roman" w:cs="Times New Roman"/>
          <w:lang w:val="ru-RU"/>
        </w:rPr>
        <w:t>Исполнитель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proofErr w:type="gramEnd"/>
      <w:r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ли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ь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пеню  в 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соо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и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с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п.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5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.6.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ще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>о Дог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ора.</w:t>
      </w:r>
    </w:p>
    <w:p w14:paraId="56CE2BB4" w14:textId="77777777" w:rsidR="00055FC4" w:rsidRPr="00680668" w:rsidRDefault="00055FC4" w:rsidP="00DB07DD">
      <w:pPr>
        <w:tabs>
          <w:tab w:val="left" w:pos="4820"/>
        </w:tabs>
        <w:spacing w:before="1" w:after="0" w:line="239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3.4. 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ги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орган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зации пер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и и дос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ке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ж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народных э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рес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-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лений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lang w:val="ru-RU"/>
        </w:rPr>
        <w:t>осно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ной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ги)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ь,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зан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ых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ней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ель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ых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г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ка налога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ба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ленн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 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оимос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 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мен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ят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Электронный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-</w:t>
      </w:r>
      <w:r w:rsidRPr="00680668">
        <w:rPr>
          <w:rFonts w:ascii="Times New Roman" w:eastAsia="Times New Roman" w:hAnsi="Times New Roman" w:cs="Times New Roman"/>
          <w:lang w:val="ru-RU"/>
        </w:rPr>
        <w:t>фак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ра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ып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 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ме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й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ез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ДС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», в сроки, указанные в НК РК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3E6F8E07" w14:textId="77777777" w:rsidR="00055FC4" w:rsidRPr="00680668" w:rsidRDefault="00055FC4" w:rsidP="00DB07DD">
      <w:pPr>
        <w:tabs>
          <w:tab w:val="left" w:pos="4820"/>
        </w:tabs>
        <w:spacing w:before="1" w:after="0" w:line="239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3.5. К 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ги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орган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зации пер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и и дос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ке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внутренних э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рес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-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лений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lang w:val="ru-RU"/>
        </w:rPr>
        <w:t>осно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ной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ги)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и,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зан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ых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ней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ель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ых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г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, 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мен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ят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 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ка налога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ба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ленн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 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оимос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Электронный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-</w:t>
      </w:r>
      <w:r w:rsidRPr="00680668">
        <w:rPr>
          <w:rFonts w:ascii="Times New Roman" w:eastAsia="Times New Roman" w:hAnsi="Times New Roman" w:cs="Times New Roman"/>
          <w:lang w:val="ru-RU"/>
        </w:rPr>
        <w:t>фак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ра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ып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 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ме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й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С учетом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ДС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», в сроки, указанные в НК РК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58A88320" w14:textId="77777777" w:rsidR="00055FC4" w:rsidRPr="00680668" w:rsidRDefault="00055FC4" w:rsidP="00DB07DD">
      <w:pPr>
        <w:tabs>
          <w:tab w:val="left" w:pos="4820"/>
        </w:tabs>
        <w:spacing w:before="1" w:after="0" w:line="239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 xml:space="preserve">3.6. </w:t>
      </w:r>
      <w:r w:rsidRPr="00680668">
        <w:rPr>
          <w:rFonts w:ascii="Times New Roman" w:hAnsi="Times New Roman" w:cs="Times New Roman"/>
          <w:lang w:val="ru-RU"/>
        </w:rPr>
        <w:t>Заказчик, совместно с Исполнителем, осуществляет проверку качества оказанных услуг и принимает услуги по акту выполненных работ (оказанных услуг) путем его подписания уполномоченными представителями Сторон.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 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ение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5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(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ят</w:t>
      </w:r>
      <w:r w:rsidRPr="00680668">
        <w:rPr>
          <w:rFonts w:ascii="Times New Roman" w:eastAsia="Times New Roman" w:hAnsi="Times New Roman" w:cs="Times New Roman"/>
          <w:lang w:val="ru-RU"/>
        </w:rPr>
        <w:t>и)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рабочих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дней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с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ы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proofErr w:type="gramStart"/>
      <w:r w:rsidRPr="00680668">
        <w:rPr>
          <w:rFonts w:ascii="Times New Roman" w:eastAsia="Times New Roman" w:hAnsi="Times New Roman" w:cs="Times New Roman"/>
          <w:lang w:val="ru-RU"/>
        </w:rPr>
        <w:t>пол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ения  от</w:t>
      </w:r>
      <w:proofErr w:type="gramEnd"/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спол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ак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а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пол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енн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х работ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(оказанных услуг)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жен 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дпи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 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>о ли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80668">
        <w:rPr>
          <w:rFonts w:ascii="Times New Roman" w:eastAsia="Times New Roman" w:hAnsi="Times New Roman" w:cs="Times New Roman"/>
          <w:lang w:val="ru-RU"/>
        </w:rPr>
        <w:t>о в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этот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>е пер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од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 п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ь</w:t>
      </w:r>
      <w:r w:rsidRPr="00680668">
        <w:rPr>
          <w:rFonts w:ascii="Times New Roman" w:eastAsia="Times New Roman" w:hAnsi="Times New Roman" w:cs="Times New Roman"/>
          <w:lang w:val="ru-RU"/>
        </w:rPr>
        <w:t>мен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ый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ро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нн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й о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каз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от подпи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ани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, с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ани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ере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ня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ме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ан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й, </w:t>
      </w:r>
      <w:r w:rsidRPr="00680668">
        <w:rPr>
          <w:rFonts w:ascii="Times New Roman" w:hAnsi="Times New Roman" w:cs="Times New Roman"/>
          <w:lang w:val="ru-RU"/>
        </w:rPr>
        <w:t>а Исполнитель, в течение 5 (пяти) календарных дней обязан устранить все указанные замечания. После устранения имеющихся разногласий, уполномоченными представителями обеих Сторон подписывается Акт выполненных работ (оказанных услуг) по Договору.</w:t>
      </w:r>
    </w:p>
    <w:p w14:paraId="53BB41A2" w14:textId="77777777" w:rsidR="00055FC4" w:rsidRPr="00680668" w:rsidRDefault="00055FC4" w:rsidP="00DB07DD">
      <w:pPr>
        <w:tabs>
          <w:tab w:val="left" w:pos="4820"/>
        </w:tabs>
        <w:spacing w:before="5" w:after="0" w:line="240" w:lineRule="exact"/>
        <w:ind w:right="-1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3.7. Да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й пере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ис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ен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ене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>ных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сред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 зачи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ения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неж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ны</w:t>
      </w:r>
      <w:r w:rsidRPr="00680668">
        <w:rPr>
          <w:rFonts w:ascii="Times New Roman" w:eastAsia="Times New Roman" w:hAnsi="Times New Roman" w:cs="Times New Roman"/>
          <w:lang w:val="ru-RU"/>
        </w:rPr>
        <w:t>х сре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 бан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кий 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ет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пол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51D1C9FA" w14:textId="77777777" w:rsidR="00055FC4" w:rsidRPr="00680668" w:rsidRDefault="00055FC4" w:rsidP="00DB07DD">
      <w:pPr>
        <w:tabs>
          <w:tab w:val="left" w:pos="4820"/>
        </w:tabs>
        <w:spacing w:before="6" w:after="0" w:line="240" w:lineRule="exact"/>
        <w:ind w:right="-1"/>
        <w:rPr>
          <w:rFonts w:ascii="Times New Roman" w:hAnsi="Times New Roman" w:cs="Times New Roman"/>
          <w:lang w:val="ru-RU"/>
        </w:rPr>
      </w:pPr>
    </w:p>
    <w:p w14:paraId="783E6BC3" w14:textId="77777777" w:rsidR="00055FC4" w:rsidRPr="00680668" w:rsidRDefault="00055FC4" w:rsidP="00DB07DD">
      <w:pPr>
        <w:tabs>
          <w:tab w:val="left" w:pos="4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ь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4.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р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р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ти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,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зв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р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тпр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й</w:t>
      </w:r>
    </w:p>
    <w:p w14:paraId="0DB8FFEB" w14:textId="77777777" w:rsidR="00055FC4" w:rsidRPr="00680668" w:rsidRDefault="00055FC4" w:rsidP="00DB07DD">
      <w:pPr>
        <w:tabs>
          <w:tab w:val="left" w:pos="4820"/>
        </w:tabs>
        <w:spacing w:before="16" w:after="0" w:line="220" w:lineRule="exact"/>
        <w:ind w:right="-1"/>
        <w:rPr>
          <w:rFonts w:ascii="Times New Roman" w:hAnsi="Times New Roman" w:cs="Times New Roman"/>
          <w:lang w:val="ru-RU"/>
        </w:rPr>
      </w:pPr>
    </w:p>
    <w:p w14:paraId="0D3E9964" w14:textId="77777777" w:rsidR="00055FC4" w:rsidRPr="00680668" w:rsidRDefault="00055FC4" w:rsidP="00DB07DD">
      <w:pPr>
        <w:tabs>
          <w:tab w:val="left" w:pos="4820"/>
        </w:tabs>
        <w:spacing w:after="0" w:line="239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4.1. 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ос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щес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ыз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дс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еля</w:t>
      </w:r>
      <w:r w:rsidRPr="00680668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полни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еля</w:t>
      </w:r>
      <w:r w:rsidRPr="00680668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фон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посредс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э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ктро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ной по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ы  </w:t>
      </w:r>
      <w:hyperlink r:id="rId5">
        <w:r w:rsidRPr="00680668">
          <w:rPr>
            <w:rFonts w:ascii="Times New Roman" w:eastAsia="Times New Roman" w:hAnsi="Times New Roman" w:cs="Times New Roman"/>
            <w:spacing w:val="-1"/>
            <w:u w:val="single" w:color="0000FF"/>
          </w:rPr>
          <w:t>i</w:t>
        </w:r>
        <w:r w:rsidRPr="00680668">
          <w:rPr>
            <w:rFonts w:ascii="Times New Roman" w:eastAsia="Times New Roman" w:hAnsi="Times New Roman" w:cs="Times New Roman"/>
            <w:u w:val="single" w:color="0000FF"/>
          </w:rPr>
          <w:t>n</w:t>
        </w:r>
        <w:r w:rsidRPr="00680668">
          <w:rPr>
            <w:rFonts w:ascii="Times New Roman" w:eastAsia="Times New Roman" w:hAnsi="Times New Roman" w:cs="Times New Roman"/>
            <w:spacing w:val="-1"/>
            <w:u w:val="single" w:color="0000FF"/>
          </w:rPr>
          <w:t>f</w:t>
        </w:r>
        <w:r w:rsidRPr="00680668">
          <w:rPr>
            <w:rFonts w:ascii="Times New Roman" w:eastAsia="Times New Roman" w:hAnsi="Times New Roman" w:cs="Times New Roman"/>
            <w:u w:val="single" w:color="0000FF"/>
          </w:rPr>
          <w:t>o</w:t>
        </w:r>
        <w:r w:rsidRPr="00680668">
          <w:rPr>
            <w:rFonts w:ascii="Times New Roman" w:eastAsia="Times New Roman" w:hAnsi="Times New Roman" w:cs="Times New Roman"/>
            <w:u w:val="single" w:color="0000FF"/>
            <w:lang w:val="ru-RU"/>
          </w:rPr>
          <w:t>@</w:t>
        </w:r>
        <w:r w:rsidRPr="00680668">
          <w:rPr>
            <w:rFonts w:ascii="Times New Roman" w:eastAsia="Times New Roman" w:hAnsi="Times New Roman" w:cs="Times New Roman"/>
            <w:spacing w:val="-3"/>
            <w:u w:val="single" w:color="0000FF"/>
          </w:rPr>
          <w:t>e</w:t>
        </w:r>
        <w:r w:rsidRPr="00680668">
          <w:rPr>
            <w:rFonts w:ascii="Times New Roman" w:eastAsia="Times New Roman" w:hAnsi="Times New Roman" w:cs="Times New Roman"/>
            <w:u w:val="single" w:color="0000FF"/>
          </w:rPr>
          <w:t>x</w:t>
        </w:r>
        <w:r w:rsidRPr="00680668">
          <w:rPr>
            <w:rFonts w:ascii="Times New Roman" w:eastAsia="Times New Roman" w:hAnsi="Times New Roman" w:cs="Times New Roman"/>
            <w:spacing w:val="-1"/>
            <w:u w:val="single" w:color="0000FF"/>
          </w:rPr>
          <w:t>l</w:t>
        </w:r>
        <w:r w:rsidRPr="00680668">
          <w:rPr>
            <w:rFonts w:ascii="Times New Roman" w:eastAsia="Times New Roman" w:hAnsi="Times New Roman" w:cs="Times New Roman"/>
            <w:u w:val="single" w:color="0000FF"/>
            <w:lang w:val="ru-RU"/>
          </w:rPr>
          <w:t>.</w:t>
        </w:r>
        <w:r w:rsidRPr="00680668">
          <w:rPr>
            <w:rFonts w:ascii="Times New Roman" w:eastAsia="Times New Roman" w:hAnsi="Times New Roman" w:cs="Times New Roman"/>
            <w:u w:val="single" w:color="0000FF"/>
          </w:rPr>
          <w:t>kz</w:t>
        </w:r>
        <w:r w:rsidRPr="00680668">
          <w:rPr>
            <w:rFonts w:ascii="Times New Roman" w:eastAsia="Times New Roman" w:hAnsi="Times New Roman" w:cs="Times New Roman"/>
            <w:lang w:val="ru-RU"/>
          </w:rPr>
          <w:t xml:space="preserve">  </w:t>
        </w:r>
        <w:r w:rsidRPr="00680668">
          <w:rPr>
            <w:rFonts w:ascii="Times New Roman" w:eastAsia="Times New Roman" w:hAnsi="Times New Roman" w:cs="Times New Roman"/>
            <w:spacing w:val="37"/>
            <w:lang w:val="ru-RU"/>
          </w:rPr>
          <w:t xml:space="preserve"> </w:t>
        </w:r>
      </w:hyperlink>
      <w:r w:rsidRPr="00680668">
        <w:rPr>
          <w:rFonts w:ascii="Times New Roman" w:eastAsia="Times New Roman" w:hAnsi="Times New Roman" w:cs="Times New Roman"/>
          <w:lang w:val="ru-RU"/>
        </w:rPr>
        <w:t>или</w:t>
      </w:r>
      <w:r w:rsidRPr="00680668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ерез</w:t>
      </w:r>
      <w:r w:rsidRPr="00680668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сайт</w:t>
      </w:r>
      <w:r w:rsidRPr="00680668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ом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ании</w:t>
      </w:r>
      <w:r w:rsidRPr="00680668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–  </w:t>
      </w:r>
      <w:hyperlink r:id="rId6">
        <w:r w:rsidRPr="00680668">
          <w:rPr>
            <w:rFonts w:ascii="Times New Roman" w:eastAsia="Times New Roman" w:hAnsi="Times New Roman" w:cs="Times New Roman"/>
            <w:spacing w:val="-1"/>
            <w:u w:val="single" w:color="0000FF"/>
          </w:rPr>
          <w:t>w</w:t>
        </w:r>
        <w:r w:rsidRPr="00680668">
          <w:rPr>
            <w:rFonts w:ascii="Times New Roman" w:eastAsia="Times New Roman" w:hAnsi="Times New Roman" w:cs="Times New Roman"/>
            <w:spacing w:val="-4"/>
            <w:u w:val="single" w:color="0000FF"/>
          </w:rPr>
          <w:t>w</w:t>
        </w:r>
        <w:r w:rsidRPr="00680668">
          <w:rPr>
            <w:rFonts w:ascii="Times New Roman" w:eastAsia="Times New Roman" w:hAnsi="Times New Roman" w:cs="Times New Roman"/>
            <w:spacing w:val="-1"/>
            <w:u w:val="single" w:color="0000FF"/>
          </w:rPr>
          <w:t>w</w:t>
        </w:r>
        <w:r w:rsidRPr="00680668">
          <w:rPr>
            <w:rFonts w:ascii="Times New Roman" w:eastAsia="Times New Roman" w:hAnsi="Times New Roman" w:cs="Times New Roman"/>
            <w:u w:val="single" w:color="0000FF"/>
            <w:lang w:val="ru-RU"/>
          </w:rPr>
          <w:t>.</w:t>
        </w:r>
        <w:r w:rsidRPr="00680668">
          <w:rPr>
            <w:rFonts w:ascii="Times New Roman" w:eastAsia="Times New Roman" w:hAnsi="Times New Roman" w:cs="Times New Roman"/>
            <w:u w:val="single" w:color="0000FF"/>
          </w:rPr>
          <w:t>ex</w:t>
        </w:r>
        <w:r w:rsidRPr="00680668">
          <w:rPr>
            <w:rFonts w:ascii="Times New Roman" w:eastAsia="Times New Roman" w:hAnsi="Times New Roman" w:cs="Times New Roman"/>
            <w:spacing w:val="-1"/>
            <w:u w:val="single" w:color="0000FF"/>
          </w:rPr>
          <w:t>l</w:t>
        </w:r>
        <w:r w:rsidRPr="00680668">
          <w:rPr>
            <w:rFonts w:ascii="Times New Roman" w:eastAsia="Times New Roman" w:hAnsi="Times New Roman" w:cs="Times New Roman"/>
            <w:u w:val="single" w:color="0000FF"/>
            <w:lang w:val="ru-RU"/>
          </w:rPr>
          <w:t>.</w:t>
        </w:r>
        <w:r w:rsidRPr="00680668">
          <w:rPr>
            <w:rFonts w:ascii="Times New Roman" w:eastAsia="Times New Roman" w:hAnsi="Times New Roman" w:cs="Times New Roman"/>
            <w:u w:val="single" w:color="0000FF"/>
          </w:rPr>
          <w:t>kz</w:t>
        </w:r>
        <w:r w:rsidRPr="00680668">
          <w:rPr>
            <w:rFonts w:ascii="Times New Roman" w:eastAsia="Times New Roman" w:hAnsi="Times New Roman" w:cs="Times New Roman"/>
            <w:lang w:val="ru-RU"/>
          </w:rPr>
          <w:t>.</w:t>
        </w:r>
        <w:r w:rsidRPr="00680668">
          <w:rPr>
            <w:rFonts w:ascii="Times New Roman" w:eastAsia="Times New Roman" w:hAnsi="Times New Roman" w:cs="Times New Roman"/>
            <w:spacing w:val="44"/>
            <w:lang w:val="ru-RU"/>
          </w:rPr>
          <w:t xml:space="preserve"> </w:t>
        </w:r>
      </w:hyperlink>
      <w:r w:rsidRPr="00680668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ний</w:t>
      </w:r>
      <w:r w:rsidRPr="00680668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же</w:t>
      </w:r>
      <w:r w:rsidRPr="00680668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ожен</w:t>
      </w:r>
      <w:r w:rsidRPr="00680668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 офисах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полни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52EDD46A" w14:textId="3439E256" w:rsidR="00055FC4" w:rsidRPr="00680668" w:rsidRDefault="00055FC4" w:rsidP="00DB07DD">
      <w:pPr>
        <w:tabs>
          <w:tab w:val="left" w:pos="4820"/>
        </w:tabs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4.2.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ель,</w:t>
      </w:r>
      <w:r w:rsidRPr="00680668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для</w:t>
      </w:r>
      <w:r w:rsidRPr="00680668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ема</w:t>
      </w:r>
      <w:r w:rsidRPr="00680668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ий,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об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зан</w:t>
      </w:r>
      <w:r w:rsidRPr="00680668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прибы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оф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зчи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ение</w:t>
      </w:r>
      <w:r w:rsidRPr="00680668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боче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дня</w:t>
      </w:r>
      <w:r w:rsidR="00DB07DD" w:rsidRPr="00680668">
        <w:rPr>
          <w:rFonts w:ascii="Times New Roman" w:eastAsia="Times New Roman" w:hAnsi="Times New Roman" w:cs="Times New Roman"/>
          <w:lang w:val="ru-RU"/>
        </w:rPr>
        <w:t xml:space="preserve">, </w:t>
      </w:r>
      <w:r w:rsidRPr="00680668">
        <w:rPr>
          <w:rFonts w:ascii="Times New Roman" w:eastAsia="Times New Roman" w:hAnsi="Times New Roman" w:cs="Times New Roman"/>
          <w:lang w:val="ru-RU"/>
        </w:rPr>
        <w:t>или в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ри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ель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о ог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оренное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емя.</w:t>
      </w:r>
    </w:p>
    <w:p w14:paraId="08FAC811" w14:textId="77777777" w:rsidR="00055FC4" w:rsidRPr="00680668" w:rsidRDefault="00055FC4" w:rsidP="00DB07DD">
      <w:pPr>
        <w:tabs>
          <w:tab w:val="left" w:pos="4820"/>
        </w:tabs>
        <w:spacing w:before="1" w:after="0" w:line="239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4.3.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ри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сда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ний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зчик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зап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ет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рьер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накл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дн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ю,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ак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лагает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се необ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х</w:t>
      </w:r>
      <w:r w:rsidRPr="00680668">
        <w:rPr>
          <w:rFonts w:ascii="Times New Roman" w:eastAsia="Times New Roman" w:hAnsi="Times New Roman" w:cs="Times New Roman"/>
          <w:lang w:val="ru-RU"/>
        </w:rPr>
        <w:t>од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мые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ок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мен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ы на ме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народное 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ление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(т</w:t>
      </w:r>
      <w:r w:rsidRPr="00680668">
        <w:rPr>
          <w:rFonts w:ascii="Times New Roman" w:eastAsia="Times New Roman" w:hAnsi="Times New Roman" w:cs="Times New Roman"/>
          <w:lang w:val="ru-RU"/>
        </w:rPr>
        <w:t>ам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женн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де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рацию,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йс и про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ие до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мен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ы со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асно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ода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ельс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есп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блики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К</w:t>
      </w:r>
      <w:r w:rsidRPr="00680668">
        <w:rPr>
          <w:rFonts w:ascii="Times New Roman" w:eastAsia="Times New Roman" w:hAnsi="Times New Roman" w:cs="Times New Roman"/>
          <w:lang w:val="ru-RU"/>
        </w:rPr>
        <w:t>азахс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)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17D9FAB0" w14:textId="77777777" w:rsidR="00055FC4" w:rsidRPr="00680668" w:rsidRDefault="00055FC4" w:rsidP="00DB07DD">
      <w:pPr>
        <w:tabs>
          <w:tab w:val="left" w:pos="4820"/>
        </w:tabs>
        <w:spacing w:before="1" w:after="0" w:line="239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4.4.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Все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дрес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ые</w:t>
      </w:r>
      <w:r w:rsidRPr="00680668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дан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ые</w:t>
      </w:r>
      <w:r w:rsidRPr="00680668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пиш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ся</w:t>
      </w:r>
      <w:r w:rsidRPr="00680668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ко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раз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680668">
        <w:rPr>
          <w:rFonts w:ascii="Times New Roman" w:eastAsia="Times New Roman" w:hAnsi="Times New Roman" w:cs="Times New Roman"/>
          <w:lang w:val="ru-RU"/>
        </w:rPr>
        <w:t>ор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б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ра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680668">
        <w:rPr>
          <w:rFonts w:ascii="Times New Roman" w:eastAsia="Times New Roman" w:hAnsi="Times New Roman" w:cs="Times New Roman"/>
          <w:lang w:val="ru-RU"/>
        </w:rPr>
        <w:t>енн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х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сло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ных</w:t>
      </w:r>
      <w:r w:rsidRPr="00680668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б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, цифр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 зн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ы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ая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ные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реса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де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с,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ра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а,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гор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д,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лица,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ер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ар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ы,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фо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, наз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ание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>ани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ации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номер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фиса,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.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.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я)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Заказчик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ет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 пра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льнос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олн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ния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рьер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кой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ад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ой,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под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ж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ая зап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лнен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информа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680668">
        <w:rPr>
          <w:rFonts w:ascii="Times New Roman" w:eastAsia="Times New Roman" w:hAnsi="Times New Roman" w:cs="Times New Roman"/>
          <w:lang w:val="ru-RU"/>
        </w:rPr>
        <w:t>ию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й подпис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ь</w:t>
      </w:r>
      <w:r w:rsidRPr="00680668">
        <w:rPr>
          <w:rFonts w:ascii="Times New Roman" w:eastAsia="Times New Roman" w:hAnsi="Times New Roman" w:cs="Times New Roman"/>
          <w:lang w:val="ru-RU"/>
        </w:rPr>
        <w:t>ю.</w:t>
      </w:r>
    </w:p>
    <w:p w14:paraId="2072E27E" w14:textId="77777777" w:rsidR="00055FC4" w:rsidRPr="00680668" w:rsidRDefault="00055FC4" w:rsidP="00DB07DD">
      <w:pPr>
        <w:tabs>
          <w:tab w:val="left" w:pos="4820"/>
        </w:tabs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lastRenderedPageBreak/>
        <w:t>4.5.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рин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ят</w:t>
      </w:r>
      <w:r w:rsidRPr="00680668">
        <w:rPr>
          <w:rFonts w:ascii="Times New Roman" w:eastAsia="Times New Roman" w:hAnsi="Times New Roman" w:cs="Times New Roman"/>
          <w:lang w:val="ru-RU"/>
        </w:rPr>
        <w:t>ые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ен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ся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оф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с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еля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для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дго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ке.</w:t>
      </w:r>
    </w:p>
    <w:p w14:paraId="49644EEA" w14:textId="7DBC27F7" w:rsidR="00055FC4" w:rsidRPr="00680668" w:rsidRDefault="00055FC4" w:rsidP="00DB07DD">
      <w:pPr>
        <w:tabs>
          <w:tab w:val="left" w:pos="4820"/>
        </w:tabs>
        <w:spacing w:before="1" w:after="0" w:line="242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4.6.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ия</w:t>
      </w:r>
      <w:r w:rsidRPr="00680668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>дени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/</w:t>
      </w:r>
      <w:r w:rsidRPr="00680668">
        <w:rPr>
          <w:rFonts w:ascii="Times New Roman" w:eastAsia="Times New Roman" w:hAnsi="Times New Roman" w:cs="Times New Roman"/>
          <w:lang w:val="ru-RU"/>
        </w:rPr>
        <w:t>или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нар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шенн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й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целос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ью</w:t>
      </w:r>
      <w:r w:rsidRPr="00680668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пако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ки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мо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ент</w:t>
      </w:r>
      <w:r w:rsidRPr="00680668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ения</w:t>
      </w:r>
      <w:r w:rsidRPr="00680668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его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реса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у должны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бы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скры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ы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дреса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для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ки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оже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ия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ренн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й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описи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ь</w:t>
      </w:r>
      <w:r w:rsidRPr="00680668">
        <w:rPr>
          <w:rFonts w:ascii="Times New Roman" w:eastAsia="Times New Roman" w:hAnsi="Times New Roman" w:cs="Times New Roman"/>
          <w:lang w:val="ru-RU"/>
        </w:rPr>
        <w:t>ко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 прис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ии  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предс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ля  </w:t>
      </w:r>
      <w:r w:rsidRPr="00680668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.  </w:t>
      </w:r>
      <w:r w:rsidRPr="00680668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ри  </w:t>
      </w:r>
      <w:r w:rsidRPr="00680668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ке  </w:t>
      </w:r>
      <w:r w:rsidRPr="0068066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ких  </w:t>
      </w:r>
      <w:r w:rsidRPr="00680668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ений  </w:t>
      </w:r>
      <w:r w:rsidRPr="00680668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с  </w:t>
      </w:r>
      <w:r w:rsidRPr="00680668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нар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шени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ми,</w:t>
      </w:r>
      <w:r w:rsidR="00DB07DD"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предс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ель  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ля  </w:t>
      </w:r>
      <w:r w:rsidRPr="0068066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в  </w:t>
      </w:r>
      <w:r w:rsidRPr="0068066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об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ель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ом  </w:t>
      </w:r>
      <w:r w:rsidRPr="00680668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пор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  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лж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н  </w:t>
      </w:r>
      <w:r w:rsidRPr="006806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ед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преди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ь  </w:t>
      </w:r>
      <w:r w:rsidRPr="006806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дре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а  </w:t>
      </w:r>
      <w:r w:rsidRPr="006806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  </w:t>
      </w:r>
      <w:r w:rsidRPr="00680668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="00DB07DD"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прис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ии при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кры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 сос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и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оронне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>о ак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а.</w:t>
      </w:r>
    </w:p>
    <w:p w14:paraId="28343097" w14:textId="77777777" w:rsidR="00055FC4" w:rsidRPr="00680668" w:rsidRDefault="00055FC4" w:rsidP="00DB07DD">
      <w:pPr>
        <w:tabs>
          <w:tab w:val="left" w:pos="4820"/>
        </w:tabs>
        <w:spacing w:before="1" w:after="0" w:line="239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4.7.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ль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ах</w:t>
      </w:r>
      <w:r w:rsidRPr="00680668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ры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рки</w:t>
      </w:r>
      <w:r w:rsidRPr="0068066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>ения</w:t>
      </w:r>
      <w:r w:rsidRPr="006806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ся</w:t>
      </w:r>
      <w:r w:rsidRPr="006806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кт</w:t>
      </w:r>
      <w:r w:rsidRPr="00680668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х</w:t>
      </w:r>
      <w:r w:rsidRPr="00680668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lang w:val="ru-RU"/>
        </w:rPr>
        <w:t>2)</w:t>
      </w:r>
      <w:r w:rsidRPr="00680668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э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зе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рах,</w:t>
      </w:r>
      <w:r w:rsidRPr="0068066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из</w:t>
      </w:r>
      <w:r w:rsidRPr="0068066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кот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рых один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дл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нн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й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э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ем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ся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у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дреса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а,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ере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ная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дрес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ом</w:t>
      </w:r>
      <w:r w:rsidRPr="00680668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ия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пер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дае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я предс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7538D291" w14:textId="77777777" w:rsidR="00055FC4" w:rsidRPr="00680668" w:rsidRDefault="00055FC4" w:rsidP="00DB07DD">
      <w:pPr>
        <w:tabs>
          <w:tab w:val="left" w:pos="4820"/>
        </w:tabs>
        <w:spacing w:before="1" w:after="0" w:line="242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4.8.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proofErr w:type="gramStart"/>
      <w:r w:rsidRPr="00680668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кт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, 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ленн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proofErr w:type="gramEnd"/>
      <w:r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без </w:t>
      </w:r>
      <w:r w:rsidRPr="00680668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ас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ия </w:t>
      </w:r>
      <w:r w:rsidRPr="00680668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предс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ля </w:t>
      </w:r>
      <w:r w:rsidRPr="00680668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, 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ся </w:t>
      </w:r>
      <w:r w:rsidRPr="00680668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однос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ор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нн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ми 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 пре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ензии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 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до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орен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не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ежа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1FF2E9FB" w14:textId="77777777" w:rsidR="00055FC4" w:rsidRPr="00680668" w:rsidRDefault="00055FC4" w:rsidP="00DB07DD">
      <w:pPr>
        <w:tabs>
          <w:tab w:val="left" w:pos="4820"/>
        </w:tabs>
        <w:spacing w:before="2" w:after="0" w:line="240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4.9.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ельс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ний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ся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дпись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а,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енн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 сопр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ельн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мен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е.</w:t>
      </w:r>
    </w:p>
    <w:p w14:paraId="51D84B87" w14:textId="77777777" w:rsidR="00055FC4" w:rsidRPr="00680668" w:rsidRDefault="00055FC4" w:rsidP="00DB07DD">
      <w:pPr>
        <w:tabs>
          <w:tab w:val="left" w:pos="4820"/>
        </w:tabs>
        <w:spacing w:before="75" w:after="0" w:line="240" w:lineRule="auto"/>
        <w:ind w:right="-1"/>
        <w:jc w:val="center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ь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 xml:space="preserve">5. </w:t>
      </w:r>
      <w:r w:rsidRPr="00680668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тв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тв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нн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он</w:t>
      </w:r>
    </w:p>
    <w:p w14:paraId="71D64B7D" w14:textId="77777777" w:rsidR="00055FC4" w:rsidRPr="00680668" w:rsidRDefault="00055FC4" w:rsidP="00DB07DD">
      <w:pPr>
        <w:tabs>
          <w:tab w:val="left" w:pos="4820"/>
        </w:tabs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b/>
          <w:bCs/>
          <w:lang w:val="ru-RU"/>
        </w:rPr>
        <w:t xml:space="preserve">5.1. 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ес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тв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тв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нн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ь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:</w:t>
      </w:r>
    </w:p>
    <w:p w14:paraId="4ACE180C" w14:textId="10F9965C" w:rsidR="00055FC4" w:rsidRPr="00680668" w:rsidRDefault="00055FC4" w:rsidP="00DB07DD">
      <w:pPr>
        <w:tabs>
          <w:tab w:val="left" w:pos="4820"/>
        </w:tabs>
        <w:spacing w:after="0" w:line="235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5.1.1.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за 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ра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ы, 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дос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и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жения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ли 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ж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(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и)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реги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ст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емого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до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1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00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г</w:t>
      </w:r>
      <w:r w:rsidR="00DB07DD"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еля</w:t>
      </w:r>
      <w:r w:rsidRPr="00680668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ра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мере</w:t>
      </w:r>
      <w:r w:rsidRPr="00680668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им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го</w:t>
      </w:r>
      <w:r w:rsidRPr="00680668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щер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сод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рж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мого</w:t>
      </w:r>
      <w:r w:rsidRPr="0068066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но</w:t>
      </w:r>
      <w:r w:rsidRPr="0068066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</w:t>
      </w:r>
      <w:r w:rsidRPr="00680668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б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="00DB07DD"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10000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lang w:val="ru-RU"/>
        </w:rPr>
        <w:t>дес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яч</w:t>
      </w:r>
      <w:r w:rsidRPr="00680668">
        <w:rPr>
          <w:rFonts w:ascii="Times New Roman" w:eastAsia="Times New Roman" w:hAnsi="Times New Roman" w:cs="Times New Roman"/>
          <w:lang w:val="ru-RU"/>
        </w:rPr>
        <w:t>)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>е,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ая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иф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ку к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рьер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кого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proofErr w:type="gramStart"/>
      <w:r w:rsidRPr="00680668">
        <w:rPr>
          <w:rFonts w:ascii="Times New Roman" w:eastAsia="Times New Roman" w:hAnsi="Times New Roman" w:cs="Times New Roman"/>
          <w:lang w:val="ru-RU"/>
        </w:rPr>
        <w:t xml:space="preserve">В </w:t>
      </w:r>
      <w:r w:rsidRPr="00680668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ае</w:t>
      </w:r>
      <w:proofErr w:type="gramEnd"/>
      <w:r w:rsidRPr="00680668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ра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ы, недос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ре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>ден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и)</w:t>
      </w:r>
      <w:r w:rsidRPr="00680668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реги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ст</w:t>
      </w:r>
      <w:r w:rsidRPr="00680668">
        <w:rPr>
          <w:rFonts w:ascii="Times New Roman" w:eastAsia="Times New Roman" w:hAnsi="Times New Roman" w:cs="Times New Roman"/>
          <w:lang w:val="ru-RU"/>
        </w:rPr>
        <w:t>рир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емого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ления</w:t>
      </w:r>
      <w:r w:rsidRPr="0068066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ы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100</w:t>
      </w:r>
      <w:r w:rsidRPr="0068066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г</w:t>
      </w:r>
      <w:r w:rsidRPr="0068066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еля в</w:t>
      </w:r>
      <w:r w:rsidRPr="0068066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ра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мере</w:t>
      </w:r>
      <w:r w:rsidRPr="00680668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мос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сен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ого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щер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ер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ого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но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</w:t>
      </w:r>
      <w:r w:rsidRPr="0068066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б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лее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100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0</w:t>
      </w:r>
      <w:r w:rsidRPr="00680668">
        <w:rPr>
          <w:rFonts w:ascii="Times New Roman" w:eastAsia="Times New Roman" w:hAnsi="Times New Roman" w:cs="Times New Roman"/>
          <w:lang w:val="ru-RU"/>
        </w:rPr>
        <w:t>00</w:t>
      </w:r>
      <w:r w:rsidRPr="00680668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ыс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)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енг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,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ая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т</w:t>
      </w:r>
      <w:r w:rsidRPr="00680668">
        <w:rPr>
          <w:rFonts w:ascii="Times New Roman" w:eastAsia="Times New Roman" w:hAnsi="Times New Roman" w:cs="Times New Roman"/>
          <w:lang w:val="ru-RU"/>
        </w:rPr>
        <w:t>ариф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ку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рьер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кого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5F7D52A8" w14:textId="64163949" w:rsidR="00055FC4" w:rsidRPr="00680668" w:rsidRDefault="00055FC4" w:rsidP="00DB07DD">
      <w:pPr>
        <w:tabs>
          <w:tab w:val="left" w:pos="4820"/>
          <w:tab w:val="left" w:pos="5812"/>
        </w:tabs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5.1.2.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 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шение кон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льных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ро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ов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пере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="00DB07DD"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От</w:t>
      </w:r>
      <w:r w:rsidRPr="00680668">
        <w:rPr>
          <w:rFonts w:ascii="Times New Roman" w:eastAsia="Times New Roman" w:hAnsi="Times New Roman" w:cs="Times New Roman"/>
          <w:lang w:val="ru-RU"/>
        </w:rPr>
        <w:t>пра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ени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65D8F01D" w14:textId="733A0CDC" w:rsidR="00055FC4" w:rsidRPr="00680668" w:rsidRDefault="00055FC4" w:rsidP="00DB07DD">
      <w:pPr>
        <w:tabs>
          <w:tab w:val="left" w:pos="4820"/>
        </w:tabs>
        <w:spacing w:before="1" w:after="0" w:line="239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5.1.3.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шение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рольн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х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ок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пере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ого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ния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ине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я Заказ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ик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в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 на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исли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 пеню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мере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1%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(од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процен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)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от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лач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ого </w:t>
      </w:r>
      <w:r w:rsidR="00375538"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Заказчиком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фа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а ка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>дый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день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рос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ки,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 не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80668">
        <w:rPr>
          <w:rFonts w:ascii="Times New Roman" w:eastAsia="Times New Roman" w:hAnsi="Times New Roman" w:cs="Times New Roman"/>
          <w:lang w:val="ru-RU"/>
        </w:rPr>
        <w:t>олее с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ммы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опла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ен</w:t>
      </w:r>
      <w:r w:rsidRPr="00680668">
        <w:rPr>
          <w:rFonts w:ascii="Times New Roman" w:eastAsia="Times New Roman" w:hAnsi="Times New Roman" w:cs="Times New Roman"/>
          <w:lang w:val="ru-RU"/>
        </w:rPr>
        <w:t>ного тар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фа за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дос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енн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г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4E8076C1" w14:textId="77777777" w:rsidR="00055FC4" w:rsidRPr="00680668" w:rsidRDefault="00055FC4" w:rsidP="00DB07DD">
      <w:pPr>
        <w:tabs>
          <w:tab w:val="left" w:pos="4820"/>
        </w:tabs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b/>
          <w:bCs/>
          <w:lang w:val="ru-RU"/>
        </w:rPr>
        <w:t xml:space="preserve">5.2. 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е н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тв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тв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ь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:</w:t>
      </w:r>
    </w:p>
    <w:p w14:paraId="3158AB5F" w14:textId="77777777" w:rsidR="00055FC4" w:rsidRPr="00680668" w:rsidRDefault="00055FC4" w:rsidP="00DB07DD">
      <w:pPr>
        <w:tabs>
          <w:tab w:val="left" w:pos="4820"/>
        </w:tabs>
        <w:spacing w:after="0" w:line="235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5.2.1.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за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аде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ж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либо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ку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ния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ае:</w:t>
      </w:r>
    </w:p>
    <w:p w14:paraId="31B32C83" w14:textId="77777777" w:rsidR="00055FC4" w:rsidRPr="00680668" w:rsidRDefault="00055FC4" w:rsidP="00DB07DD">
      <w:pPr>
        <w:tabs>
          <w:tab w:val="left" w:pos="820"/>
          <w:tab w:val="left" w:pos="4820"/>
        </w:tabs>
        <w:spacing w:before="1" w:after="0" w:line="240" w:lineRule="auto"/>
        <w:ind w:right="-1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Segoe MDL2 Assets" w:hAnsi="Times New Roman" w:cs="Times New Roman"/>
          <w:w w:val="45"/>
        </w:rPr>
        <w:t></w:t>
      </w:r>
      <w:r w:rsidRPr="00680668">
        <w:rPr>
          <w:rFonts w:ascii="Times New Roman" w:eastAsia="Segoe MDL2 Assets" w:hAnsi="Times New Roman" w:cs="Times New Roman"/>
          <w:lang w:val="ru-RU"/>
        </w:rPr>
        <w:tab/>
      </w:r>
      <w:proofErr w:type="gramStart"/>
      <w:r w:rsidRPr="00680668">
        <w:rPr>
          <w:rFonts w:ascii="Times New Roman" w:eastAsia="Times New Roman" w:hAnsi="Times New Roman" w:cs="Times New Roman"/>
          <w:lang w:val="ru-RU"/>
        </w:rPr>
        <w:t>если</w:t>
      </w:r>
      <w:proofErr w:type="gramEnd"/>
      <w:r w:rsidRPr="00680668">
        <w:rPr>
          <w:rFonts w:ascii="Times New Roman" w:eastAsia="Times New Roman" w:hAnsi="Times New Roman" w:cs="Times New Roman"/>
          <w:lang w:val="ru-RU"/>
        </w:rPr>
        <w:t xml:space="preserve"> 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ик 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ал не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лный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ибо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не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ный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ад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с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дреса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а;</w:t>
      </w:r>
    </w:p>
    <w:p w14:paraId="41BF5EA1" w14:textId="77777777" w:rsidR="00055FC4" w:rsidRPr="00680668" w:rsidRDefault="00055FC4" w:rsidP="00DB07DD">
      <w:pPr>
        <w:tabs>
          <w:tab w:val="left" w:pos="820"/>
          <w:tab w:val="left" w:pos="4820"/>
        </w:tabs>
        <w:spacing w:after="0" w:line="240" w:lineRule="auto"/>
        <w:ind w:right="-1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Segoe MDL2 Assets" w:hAnsi="Times New Roman" w:cs="Times New Roman"/>
          <w:w w:val="45"/>
        </w:rPr>
        <w:t></w:t>
      </w:r>
      <w:r w:rsidRPr="00680668">
        <w:rPr>
          <w:rFonts w:ascii="Times New Roman" w:eastAsia="Segoe MDL2 Assets" w:hAnsi="Times New Roman" w:cs="Times New Roman"/>
          <w:lang w:val="ru-RU"/>
        </w:rPr>
        <w:tab/>
      </w:r>
      <w:proofErr w:type="gramStart"/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ия</w:t>
      </w:r>
      <w:proofErr w:type="gramEnd"/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еса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а,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анно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>о 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м;</w:t>
      </w:r>
    </w:p>
    <w:p w14:paraId="659E1370" w14:textId="77777777" w:rsidR="00055FC4" w:rsidRPr="00680668" w:rsidRDefault="00055FC4" w:rsidP="00DB07DD">
      <w:pPr>
        <w:tabs>
          <w:tab w:val="left" w:pos="820"/>
          <w:tab w:val="left" w:pos="4820"/>
        </w:tabs>
        <w:spacing w:before="1" w:after="0" w:line="240" w:lineRule="auto"/>
        <w:ind w:right="-1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Segoe MDL2 Assets" w:hAnsi="Times New Roman" w:cs="Times New Roman"/>
          <w:w w:val="45"/>
        </w:rPr>
        <w:t></w:t>
      </w:r>
      <w:r w:rsidRPr="00680668">
        <w:rPr>
          <w:rFonts w:ascii="Times New Roman" w:eastAsia="Segoe MDL2 Assets" w:hAnsi="Times New Roman" w:cs="Times New Roman"/>
          <w:lang w:val="ru-RU"/>
        </w:rPr>
        <w:tab/>
      </w:r>
      <w:proofErr w:type="gramStart"/>
      <w:r w:rsidRPr="00680668">
        <w:rPr>
          <w:rFonts w:ascii="Times New Roman" w:eastAsia="Times New Roman" w:hAnsi="Times New Roman" w:cs="Times New Roman"/>
          <w:lang w:val="ru-RU"/>
        </w:rPr>
        <w:t>если</w:t>
      </w:r>
      <w:proofErr w:type="gramEnd"/>
      <w:r w:rsidRPr="00680668">
        <w:rPr>
          <w:rFonts w:ascii="Times New Roman" w:eastAsia="Times New Roman" w:hAnsi="Times New Roman" w:cs="Times New Roman"/>
          <w:lang w:val="ru-RU"/>
        </w:rPr>
        <w:t xml:space="preserve"> 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ик не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ал в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опр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оди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льн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ок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мен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 инд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кс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др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са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а.</w:t>
      </w:r>
    </w:p>
    <w:p w14:paraId="7C5C9E6E" w14:textId="77777777" w:rsidR="00055FC4" w:rsidRPr="00680668" w:rsidRDefault="00055FC4" w:rsidP="00DB07DD">
      <w:pPr>
        <w:tabs>
          <w:tab w:val="left" w:pos="4820"/>
        </w:tabs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b/>
          <w:bCs/>
          <w:lang w:val="ru-RU"/>
        </w:rPr>
        <w:t xml:space="preserve">5.3. 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зч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се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тв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тв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нн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ь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:</w:t>
      </w:r>
    </w:p>
    <w:p w14:paraId="397B9A71" w14:textId="162B57A8" w:rsidR="00055FC4" w:rsidRPr="00680668" w:rsidRDefault="00055FC4" w:rsidP="0092150E">
      <w:pPr>
        <w:tabs>
          <w:tab w:val="left" w:pos="4820"/>
        </w:tabs>
        <w:spacing w:after="0" w:line="235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5.3.1.</w:t>
      </w:r>
      <w:r w:rsidRPr="0068066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>ения</w:t>
      </w:r>
      <w:r w:rsidRPr="00680668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ние</w:t>
      </w:r>
      <w:r w:rsidRPr="00680668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ов</w:t>
      </w:r>
      <w:r w:rsidRPr="0068066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щ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илу</w:t>
      </w:r>
      <w:r w:rsidRPr="00680668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их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особых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йс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щенн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х</w:t>
      </w:r>
      <w:r w:rsidRPr="0068066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="0092150E"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огран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ных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 пе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ес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ке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 по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тя</w:t>
      </w:r>
      <w:r w:rsidRPr="00680668">
        <w:rPr>
          <w:rFonts w:ascii="Times New Roman" w:eastAsia="Times New Roman" w:hAnsi="Times New Roman" w:cs="Times New Roman"/>
          <w:lang w:val="ru-RU"/>
        </w:rPr>
        <w:t>м;</w:t>
      </w:r>
    </w:p>
    <w:p w14:paraId="55E0ABAE" w14:textId="77777777" w:rsidR="00055FC4" w:rsidRPr="00680668" w:rsidRDefault="00055FC4" w:rsidP="00DB07DD">
      <w:pPr>
        <w:tabs>
          <w:tab w:val="left" w:pos="4820"/>
        </w:tabs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5.3.2.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ад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еж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щ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ак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ку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лож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, прин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пере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по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тя</w:t>
      </w:r>
      <w:r w:rsidRPr="00680668">
        <w:rPr>
          <w:rFonts w:ascii="Times New Roman" w:eastAsia="Times New Roman" w:hAnsi="Times New Roman" w:cs="Times New Roman"/>
          <w:lang w:val="ru-RU"/>
        </w:rPr>
        <w:t>м.</w:t>
      </w:r>
    </w:p>
    <w:p w14:paraId="272708C1" w14:textId="77777777" w:rsidR="00055FC4" w:rsidRPr="00680668" w:rsidRDefault="00055FC4" w:rsidP="00DB07DD">
      <w:pPr>
        <w:tabs>
          <w:tab w:val="left" w:pos="4820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5.3.3.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 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шения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срок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опла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ы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г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сполни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1F87A616" w14:textId="77777777" w:rsidR="00055FC4" w:rsidRPr="00680668" w:rsidRDefault="00055FC4" w:rsidP="00DB07DD">
      <w:pPr>
        <w:tabs>
          <w:tab w:val="left" w:pos="4820"/>
        </w:tabs>
        <w:spacing w:before="1" w:after="0" w:line="239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5.4.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зчик,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едн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ренно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или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едн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ме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енно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пере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ший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, запр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щен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ое к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ке,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рез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ль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его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ель понес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бы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ки,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олжен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ом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енс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ь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лнос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ь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се 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мен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ально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дтве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ж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ные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бы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ки.</w:t>
      </w:r>
    </w:p>
    <w:p w14:paraId="31FB68E5" w14:textId="77777777" w:rsidR="00055FC4" w:rsidRPr="00680668" w:rsidRDefault="00055FC4" w:rsidP="00DB07DD">
      <w:pPr>
        <w:tabs>
          <w:tab w:val="left" w:pos="4820"/>
        </w:tabs>
        <w:spacing w:before="5" w:after="0" w:line="240" w:lineRule="exact"/>
        <w:ind w:right="-1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5.5.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енно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ст</w:t>
      </w:r>
      <w:r w:rsidRPr="00680668">
        <w:rPr>
          <w:rFonts w:ascii="Times New Roman" w:eastAsia="Times New Roman" w:hAnsi="Times New Roman" w:cs="Times New Roman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щер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ине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ный</w:t>
      </w:r>
      <w:r w:rsidRPr="00680668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озн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ш</w:t>
      </w:r>
      <w:r w:rsidRPr="00680668">
        <w:rPr>
          <w:rFonts w:ascii="Times New Roman" w:eastAsia="Times New Roman" w:hAnsi="Times New Roman" w:cs="Times New Roman"/>
          <w:lang w:val="ru-RU"/>
        </w:rPr>
        <w:t>ий</w:t>
      </w:r>
      <w:r w:rsidRPr="00680668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ез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ль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 нен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еж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щей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пако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ки 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пра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лени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,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рин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ят</w:t>
      </w:r>
      <w:r w:rsidRPr="00680668">
        <w:rPr>
          <w:rFonts w:ascii="Times New Roman" w:eastAsia="Times New Roman" w:hAnsi="Times New Roman" w:cs="Times New Roman"/>
          <w:lang w:val="ru-RU"/>
        </w:rPr>
        <w:t>ого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 п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ресы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ке.</w:t>
      </w:r>
    </w:p>
    <w:p w14:paraId="14F3D6EF" w14:textId="4932A190" w:rsidR="00055FC4" w:rsidRPr="00680668" w:rsidRDefault="00055FC4" w:rsidP="00DB07DD">
      <w:pPr>
        <w:tabs>
          <w:tab w:val="left" w:pos="4820"/>
        </w:tabs>
        <w:spacing w:after="0" w:line="242" w:lineRule="exact"/>
        <w:ind w:right="-1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5.6.</w:t>
      </w:r>
      <w:r w:rsidRPr="00680668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proofErr w:type="gramStart"/>
      <w:r w:rsidRPr="00680668">
        <w:rPr>
          <w:rFonts w:ascii="Times New Roman" w:eastAsia="Times New Roman" w:hAnsi="Times New Roman" w:cs="Times New Roman"/>
          <w:lang w:val="ru-RU"/>
        </w:rPr>
        <w:t xml:space="preserve">В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ае</w:t>
      </w:r>
      <w:proofErr w:type="gramEnd"/>
      <w:r w:rsidRPr="00680668">
        <w:rPr>
          <w:rFonts w:ascii="Times New Roman" w:eastAsia="Times New Roman" w:hAnsi="Times New Roman" w:cs="Times New Roman"/>
          <w:lang w:val="ru-RU"/>
        </w:rPr>
        <w:t xml:space="preserve">  на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шения</w:t>
      </w:r>
      <w:r w:rsidRPr="00680668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сро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ов</w:t>
      </w:r>
      <w:r w:rsidRPr="00680668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ла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ы</w:t>
      </w:r>
      <w:r w:rsidR="00853A32"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лни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ель  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ет</w:t>
      </w:r>
      <w:r w:rsidRPr="00680668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за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об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й 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ят</w:t>
      </w:r>
      <w:r w:rsidRPr="00680668">
        <w:rPr>
          <w:rFonts w:ascii="Times New Roman" w:eastAsia="Times New Roman" w:hAnsi="Times New Roman" w:cs="Times New Roman"/>
          <w:lang w:val="ru-RU"/>
        </w:rPr>
        <w:t>ь  пени</w:t>
      </w:r>
      <w:r w:rsidRPr="0068066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 раз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ере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1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%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lang w:val="ru-RU"/>
        </w:rPr>
        <w:t>од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н 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цен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) от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ммы про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енн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х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ла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ежей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>дый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день</w:t>
      </w:r>
    </w:p>
    <w:p w14:paraId="69895C13" w14:textId="77777777" w:rsidR="00055FC4" w:rsidRPr="00680668" w:rsidRDefault="00055FC4" w:rsidP="00DB07DD">
      <w:pPr>
        <w:tabs>
          <w:tab w:val="left" w:pos="4820"/>
        </w:tabs>
        <w:spacing w:after="0" w:line="237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просро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ки,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о не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бол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е 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мм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, 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дл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жа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щ</w:t>
      </w:r>
      <w:r w:rsidRPr="00680668">
        <w:rPr>
          <w:rFonts w:ascii="Times New Roman" w:eastAsia="Times New Roman" w:hAnsi="Times New Roman" w:cs="Times New Roman"/>
          <w:lang w:val="ru-RU"/>
        </w:rPr>
        <w:t>ей 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опла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559E2928" w14:textId="44785F40" w:rsidR="00055FC4" w:rsidRPr="00680668" w:rsidRDefault="00055FC4" w:rsidP="00DB07DD">
      <w:pPr>
        <w:tabs>
          <w:tab w:val="left" w:pos="4820"/>
        </w:tabs>
        <w:spacing w:before="1" w:after="0" w:line="240" w:lineRule="auto"/>
        <w:ind w:right="-1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 xml:space="preserve">5.7. </w:t>
      </w:r>
      <w:r w:rsidRPr="00680668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proofErr w:type="gramStart"/>
      <w:r w:rsidRPr="00680668">
        <w:rPr>
          <w:rFonts w:ascii="Times New Roman" w:eastAsia="Times New Roman" w:hAnsi="Times New Roman" w:cs="Times New Roman"/>
          <w:spacing w:val="-1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ла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а 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штр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ф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ых</w:t>
      </w:r>
      <w:proofErr w:type="gramEnd"/>
      <w:r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анкций</w:t>
      </w:r>
      <w:r w:rsidR="00853A32"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не </w:t>
      </w:r>
      <w:r w:rsidRPr="00680668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дает </w:t>
      </w:r>
      <w:r w:rsidRPr="00680668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ю </w:t>
      </w:r>
      <w:r w:rsidRPr="00680668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ону </w:t>
      </w:r>
      <w:r w:rsidRPr="00680668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от 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исполн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ния </w:t>
      </w:r>
      <w:r w:rsidRPr="00680668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об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ельс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,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ло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>енн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х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 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е на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щим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51395D" w:rsidRPr="00680668">
        <w:rPr>
          <w:rFonts w:ascii="Times New Roman" w:eastAsia="Times New Roman" w:hAnsi="Times New Roman" w:cs="Times New Roman"/>
          <w:spacing w:val="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ог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ро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2F9DBEB8" w14:textId="77777777" w:rsidR="00055FC4" w:rsidRPr="00680668" w:rsidRDefault="00055FC4" w:rsidP="00DB07DD">
      <w:pPr>
        <w:tabs>
          <w:tab w:val="left" w:pos="4820"/>
        </w:tabs>
        <w:spacing w:before="5" w:after="0" w:line="240" w:lineRule="exact"/>
        <w:ind w:right="-1"/>
        <w:rPr>
          <w:rFonts w:ascii="Times New Roman" w:hAnsi="Times New Roman" w:cs="Times New Roman"/>
          <w:lang w:val="ru-RU"/>
        </w:rPr>
      </w:pPr>
    </w:p>
    <w:p w14:paraId="51AA74DB" w14:textId="77777777" w:rsidR="00055FC4" w:rsidRPr="00680668" w:rsidRDefault="00055FC4" w:rsidP="00DB07DD">
      <w:pPr>
        <w:tabs>
          <w:tab w:val="left" w:pos="4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ь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6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б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то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ель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тв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 xml:space="preserve">а 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ре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л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ой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л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ы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ф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ор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-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ма</w:t>
      </w:r>
      <w:r w:rsidRPr="00680668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ж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ор)</w:t>
      </w:r>
    </w:p>
    <w:p w14:paraId="1351D180" w14:textId="77777777" w:rsidR="00055FC4" w:rsidRPr="00680668" w:rsidRDefault="00055FC4" w:rsidP="00DB07DD">
      <w:pPr>
        <w:tabs>
          <w:tab w:val="left" w:pos="4820"/>
        </w:tabs>
        <w:spacing w:before="16" w:after="0" w:line="220" w:lineRule="exact"/>
        <w:ind w:right="-1"/>
        <w:rPr>
          <w:rFonts w:ascii="Times New Roman" w:hAnsi="Times New Roman" w:cs="Times New Roman"/>
          <w:lang w:val="ru-RU"/>
        </w:rPr>
      </w:pPr>
    </w:p>
    <w:p w14:paraId="44DECA1B" w14:textId="4A38F065" w:rsidR="00055FC4" w:rsidRPr="00680668" w:rsidRDefault="00055FC4" w:rsidP="00DB07DD">
      <w:pPr>
        <w:tabs>
          <w:tab w:val="left" w:pos="4820"/>
        </w:tabs>
        <w:spacing w:after="0" w:line="239" w:lineRule="auto"/>
        <w:ind w:right="-1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6.1. С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ороны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>да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от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тв</w:t>
      </w:r>
      <w:r w:rsidRPr="00680668">
        <w:rPr>
          <w:rFonts w:ascii="Times New Roman" w:eastAsia="Times New Roman" w:hAnsi="Times New Roman" w:cs="Times New Roman"/>
          <w:lang w:val="ru-RU"/>
        </w:rPr>
        <w:t>енно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за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еис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ение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ли не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ад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ащее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спол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ение об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ь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 нас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щ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му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="0051395D" w:rsidRPr="00680668">
        <w:rPr>
          <w:rFonts w:ascii="Times New Roman" w:eastAsia="Times New Roman" w:hAnsi="Times New Roman" w:cs="Times New Roman"/>
          <w:spacing w:val="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ого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ор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, если э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еи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полнен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лось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ле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ем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бс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ят</w:t>
      </w:r>
      <w:r w:rsidRPr="00680668">
        <w:rPr>
          <w:rFonts w:ascii="Times New Roman" w:eastAsia="Times New Roman" w:hAnsi="Times New Roman" w:cs="Times New Roman"/>
          <w:lang w:val="ru-RU"/>
        </w:rPr>
        <w:t>ельс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в непр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дол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мой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силы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(Ф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-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мажор), а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ме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но: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жа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а, з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мле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се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, 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,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ных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дейс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ий, бл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ки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х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-</w:t>
      </w:r>
      <w:r w:rsidRPr="00680668">
        <w:rPr>
          <w:rFonts w:ascii="Times New Roman" w:eastAsia="Times New Roman" w:hAnsi="Times New Roman" w:cs="Times New Roman"/>
          <w:lang w:val="ru-RU"/>
        </w:rPr>
        <w:t>либо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запре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ельн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х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мер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гос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дарс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х 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ган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, г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дарс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енн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го 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ре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оро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а, за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680668">
        <w:rPr>
          <w:rFonts w:ascii="Times New Roman" w:eastAsia="Times New Roman" w:hAnsi="Times New Roman" w:cs="Times New Roman"/>
          <w:lang w:val="ru-RU"/>
        </w:rPr>
        <w:t>ас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к, а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др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гих обс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ят</w:t>
      </w:r>
      <w:r w:rsidRPr="00680668">
        <w:rPr>
          <w:rFonts w:ascii="Times New Roman" w:eastAsia="Times New Roman" w:hAnsi="Times New Roman" w:cs="Times New Roman"/>
          <w:lang w:val="ru-RU"/>
        </w:rPr>
        <w:t>ельс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не 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много 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роля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оро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3638BE45" w14:textId="6A789876" w:rsidR="00055FC4" w:rsidRPr="00680668" w:rsidRDefault="00055FC4" w:rsidP="00DB07DD">
      <w:pPr>
        <w:tabs>
          <w:tab w:val="left" w:pos="4820"/>
        </w:tabs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6.2.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680668">
        <w:rPr>
          <w:rFonts w:ascii="Times New Roman" w:eastAsia="Times New Roman" w:hAnsi="Times New Roman" w:cs="Times New Roman"/>
          <w:lang w:val="ru-RU"/>
        </w:rPr>
        <w:t>орс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-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жор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ю</w:t>
      </w:r>
      <w:r w:rsidRPr="00680668">
        <w:rPr>
          <w:rFonts w:ascii="Times New Roman" w:eastAsia="Times New Roman" w:hAnsi="Times New Roman" w:cs="Times New Roman"/>
          <w:lang w:val="ru-RU"/>
        </w:rPr>
        <w:t>бые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собы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анн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е 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ме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енн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ми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ейс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ми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зч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ка 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бо</w:t>
      </w:r>
      <w:r w:rsidR="0092150E"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39E8394E" w14:textId="77777777" w:rsidR="00055FC4" w:rsidRPr="00680668" w:rsidRDefault="00055FC4" w:rsidP="00DB07DD">
      <w:pPr>
        <w:tabs>
          <w:tab w:val="left" w:pos="4820"/>
        </w:tabs>
        <w:spacing w:before="6" w:after="0" w:line="240" w:lineRule="exact"/>
        <w:ind w:right="-1"/>
        <w:rPr>
          <w:rFonts w:ascii="Times New Roman" w:hAnsi="Times New Roman" w:cs="Times New Roman"/>
          <w:lang w:val="ru-RU"/>
        </w:rPr>
      </w:pPr>
    </w:p>
    <w:p w14:paraId="1CEB2FD1" w14:textId="7B44D2D3" w:rsidR="00055FC4" w:rsidRPr="00680668" w:rsidRDefault="00055FC4" w:rsidP="00DB07DD">
      <w:pPr>
        <w:tabs>
          <w:tab w:val="left" w:pos="4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ь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7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р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й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тв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ус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ра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р</w:t>
      </w:r>
      <w:r w:rsidRPr="00680668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ж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ен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="0051395D"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Д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ого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ора</w:t>
      </w:r>
    </w:p>
    <w:p w14:paraId="6D5D949E" w14:textId="6FC48213" w:rsidR="00055FC4" w:rsidRPr="00680668" w:rsidRDefault="00055FC4" w:rsidP="0092150E">
      <w:pPr>
        <w:tabs>
          <w:tab w:val="left" w:pos="4820"/>
        </w:tabs>
        <w:spacing w:after="0" w:line="240" w:lineRule="exact"/>
        <w:ind w:right="-1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spacing w:val="2"/>
          <w:lang w:val="ru-RU"/>
        </w:rPr>
        <w:t>7.1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ог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пае</w:t>
      </w:r>
      <w:r w:rsidRPr="00680668">
        <w:rPr>
          <w:rFonts w:ascii="Times New Roman" w:eastAsia="Times New Roman" w:hAnsi="Times New Roman" w:cs="Times New Roman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ен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са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ег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полн</w:t>
      </w:r>
      <w:r w:rsidRPr="00680668">
        <w:rPr>
          <w:rFonts w:ascii="Times New Roman" w:eastAsia="Times New Roman" w:hAnsi="Times New Roman" w:cs="Times New Roman"/>
          <w:lang w:val="ru-RU"/>
        </w:rPr>
        <w:t>ом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нн</w:t>
      </w:r>
      <w:r w:rsidRPr="00680668">
        <w:rPr>
          <w:rFonts w:ascii="Times New Roman" w:eastAsia="Times New Roman" w:hAnsi="Times New Roman" w:cs="Times New Roman"/>
          <w:lang w:val="ru-RU"/>
        </w:rPr>
        <w:t>ы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ел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ми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lastRenderedPageBreak/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н и</w:t>
      </w:r>
      <w:r w:rsidRPr="00680668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йс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31</w:t>
      </w:r>
      <w:r w:rsidRPr="00680668">
        <w:rPr>
          <w:rFonts w:ascii="Times New Roman" w:eastAsia="Times New Roman" w:hAnsi="Times New Roman" w:cs="Times New Roman"/>
          <w:lang w:val="ru-RU"/>
        </w:rPr>
        <w:t>»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аб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2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>0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2</w:t>
      </w:r>
      <w:r w:rsidRPr="00680668">
        <w:rPr>
          <w:rFonts w:ascii="Times New Roman" w:eastAsia="Times New Roman" w:hAnsi="Times New Roman" w:cs="Times New Roman"/>
          <w:lang w:val="ru-RU"/>
        </w:rPr>
        <w:t>0</w:t>
      </w:r>
      <w:r w:rsidRPr="00680668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г.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ч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ас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</w:t>
      </w:r>
      <w:r w:rsidRPr="00680668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не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ны</w:t>
      </w:r>
      <w:r w:rsidRPr="00680668">
        <w:rPr>
          <w:rFonts w:ascii="Times New Roman" w:eastAsia="Times New Roman" w:hAnsi="Times New Roman" w:cs="Times New Roman"/>
          <w:lang w:val="ru-RU"/>
        </w:rPr>
        <w:t>х</w:t>
      </w:r>
      <w:r w:rsidRPr="00680668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ьс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ог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лн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lang w:val="ru-RU"/>
        </w:rPr>
        <w:t>я</w:t>
      </w:r>
      <w:r w:rsidR="0092150E"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ро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ми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б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льс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ще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92150E" w:rsidRPr="00680668">
        <w:rPr>
          <w:rFonts w:ascii="Times New Roman" w:eastAsia="Times New Roman" w:hAnsi="Times New Roman" w:cs="Times New Roman"/>
          <w:spacing w:val="3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г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ор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3A1B65EA" w14:textId="60824460" w:rsidR="00055FC4" w:rsidRPr="00680668" w:rsidRDefault="00055FC4" w:rsidP="00DB07DD">
      <w:pPr>
        <w:tabs>
          <w:tab w:val="left" w:pos="4820"/>
        </w:tabs>
        <w:spacing w:before="1" w:after="0" w:line="242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 xml:space="preserve">7.2.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ог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ор</w:t>
      </w:r>
      <w:r w:rsidRPr="00680668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ся</w:t>
      </w:r>
      <w:r w:rsidRPr="00680668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ома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ески</w:t>
      </w:r>
      <w:r w:rsidRPr="00680668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оло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гир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анн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</w:t>
      </w:r>
      <w:r w:rsidRPr="00680668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лед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ющие</w:t>
      </w:r>
      <w:r w:rsidRPr="00680668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года</w:t>
      </w:r>
      <w:r w:rsidRPr="00680668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неогр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ое ко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аз,</w:t>
      </w:r>
      <w:r w:rsidRPr="00680668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ли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од</w:t>
      </w:r>
      <w:r w:rsidRPr="00680668">
        <w:rPr>
          <w:rFonts w:ascii="Times New Roman" w:eastAsia="Times New Roman" w:hAnsi="Times New Roman" w:cs="Times New Roman"/>
          <w:lang w:val="ru-RU"/>
        </w:rPr>
        <w:t>на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из</w:t>
      </w:r>
      <w:r w:rsidRPr="00680668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рон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</w:t>
      </w:r>
      <w:r w:rsidRPr="00680668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ла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ж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лании</w:t>
      </w:r>
      <w:r w:rsidRPr="00680668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его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кр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щения</w:t>
      </w:r>
      <w:r w:rsidRPr="00680668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гой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ороне за 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ин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1)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але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дар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ый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ес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ц до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ы 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екр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ще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срока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дейс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51395D" w:rsidRPr="00680668">
        <w:rPr>
          <w:rFonts w:ascii="Times New Roman" w:eastAsia="Times New Roman" w:hAnsi="Times New Roman" w:cs="Times New Roman"/>
          <w:spacing w:val="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ог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ора.</w:t>
      </w:r>
    </w:p>
    <w:p w14:paraId="493FC9B7" w14:textId="7C0760B8" w:rsidR="00055FC4" w:rsidRPr="00680668" w:rsidRDefault="00055FC4" w:rsidP="0092150E">
      <w:pPr>
        <w:tabs>
          <w:tab w:val="left" w:pos="4820"/>
        </w:tabs>
        <w:spacing w:after="0" w:line="237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 xml:space="preserve">7.3. </w:t>
      </w:r>
      <w:proofErr w:type="gramStart"/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го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ор </w:t>
      </w:r>
      <w:r w:rsidRPr="00680668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жет</w:t>
      </w:r>
      <w:proofErr w:type="gramEnd"/>
      <w:r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бы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ь 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рас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т </w:t>
      </w:r>
      <w:r w:rsidRPr="00680668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досрочно </w:t>
      </w:r>
      <w:r w:rsidRPr="00680668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с 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пис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ь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нного 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ласия </w:t>
      </w:r>
      <w:r w:rsidRPr="00680668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еих 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орон, 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при 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эт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="0092150E"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полномоч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ми 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ца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орон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пис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до</w:t>
      </w:r>
      <w:r w:rsidRPr="00680668">
        <w:rPr>
          <w:rFonts w:ascii="Times New Roman" w:eastAsia="Times New Roman" w:hAnsi="Times New Roman" w:cs="Times New Roman"/>
          <w:lang w:val="ru-RU"/>
        </w:rPr>
        <w:t>полни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ь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ное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огл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шени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2F2A4DDE" w14:textId="2F227AA0" w:rsidR="00055FC4" w:rsidRPr="00680668" w:rsidRDefault="00055FC4" w:rsidP="00DB07DD">
      <w:pPr>
        <w:tabs>
          <w:tab w:val="left" w:pos="4820"/>
        </w:tabs>
        <w:spacing w:before="1" w:after="0" w:line="242" w:lineRule="exact"/>
        <w:ind w:right="-1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7.4.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ри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сро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рас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жении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="0051395D" w:rsidRPr="00680668">
        <w:rPr>
          <w:rFonts w:ascii="Times New Roman" w:eastAsia="Times New Roman" w:hAnsi="Times New Roman" w:cs="Times New Roman"/>
          <w:spacing w:val="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ог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ора,</w:t>
      </w:r>
      <w:r w:rsidRPr="00680668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ороны</w:t>
      </w:r>
      <w:r w:rsidRPr="00680668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жны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ес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ж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собой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морас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680668">
        <w:rPr>
          <w:rFonts w:ascii="Times New Roman" w:eastAsia="Times New Roman" w:hAnsi="Times New Roman" w:cs="Times New Roman"/>
          <w:lang w:val="ru-RU"/>
        </w:rPr>
        <w:t>, пога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ь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ющ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еся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до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женнос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и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ыпо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ь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ющ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еся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мент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рас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ор</w:t>
      </w:r>
      <w:r w:rsidRPr="00680668">
        <w:rPr>
          <w:rFonts w:ascii="Times New Roman" w:eastAsia="Times New Roman" w:hAnsi="Times New Roman" w:cs="Times New Roman"/>
          <w:lang w:val="ru-RU"/>
        </w:rPr>
        <w:t>жения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б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ельс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а.</w:t>
      </w:r>
    </w:p>
    <w:p w14:paraId="00120525" w14:textId="77777777" w:rsidR="00055FC4" w:rsidRPr="00680668" w:rsidRDefault="00055FC4" w:rsidP="00DB07DD">
      <w:pPr>
        <w:tabs>
          <w:tab w:val="left" w:pos="4820"/>
        </w:tabs>
        <w:spacing w:before="3" w:after="0" w:line="240" w:lineRule="exact"/>
        <w:ind w:right="-1"/>
        <w:rPr>
          <w:rFonts w:ascii="Times New Roman" w:hAnsi="Times New Roman" w:cs="Times New Roman"/>
          <w:lang w:val="ru-RU"/>
        </w:rPr>
      </w:pPr>
    </w:p>
    <w:p w14:paraId="092D4A8B" w14:textId="77777777" w:rsidR="00055FC4" w:rsidRPr="00680668" w:rsidRDefault="00055FC4" w:rsidP="00DB07DD">
      <w:pPr>
        <w:tabs>
          <w:tab w:val="left" w:pos="4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ь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8.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 xml:space="preserve">е 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у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я</w:t>
      </w:r>
    </w:p>
    <w:p w14:paraId="69217647" w14:textId="1D0F9773" w:rsidR="00055FC4" w:rsidRPr="00680668" w:rsidRDefault="00055FC4" w:rsidP="0051395D">
      <w:pPr>
        <w:tabs>
          <w:tab w:val="left" w:pos="4820"/>
        </w:tabs>
        <w:spacing w:after="0" w:line="238" w:lineRule="exact"/>
        <w:ind w:right="-1"/>
        <w:jc w:val="both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 xml:space="preserve">8.1. </w:t>
      </w:r>
      <w:proofErr w:type="gramStart"/>
      <w:r w:rsidRPr="00680668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се 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мене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ия</w:t>
      </w:r>
      <w:proofErr w:type="gramEnd"/>
      <w:r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и 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олнени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, 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а 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ак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 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ил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ож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ения </w:t>
      </w:r>
      <w:r w:rsidRPr="00680668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к </w:t>
      </w:r>
      <w:r w:rsidRPr="00680668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ще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у </w:t>
      </w:r>
      <w:r w:rsidRPr="006806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="0051395D" w:rsidRPr="00680668">
        <w:rPr>
          <w:rFonts w:ascii="Times New Roman" w:eastAsia="Times New Roman" w:hAnsi="Times New Roman" w:cs="Times New Roman"/>
          <w:spacing w:val="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ого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ору </w:t>
      </w:r>
      <w:r w:rsidRPr="0068066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дейс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ельны </w:t>
      </w:r>
      <w:r w:rsidRPr="00680668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="0051395D"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ся</w:t>
      </w:r>
      <w:r w:rsidRPr="00680668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тъ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ле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ой</w:t>
      </w:r>
      <w:r w:rsidRPr="00680668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го</w:t>
      </w:r>
      <w:r w:rsidRPr="00680668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ас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ью,</w:t>
      </w:r>
      <w:r w:rsidRPr="00680668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если</w:t>
      </w:r>
      <w:r w:rsidRPr="00680668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они</w:t>
      </w:r>
      <w:r w:rsidRPr="00680668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ршены</w:t>
      </w:r>
      <w:r w:rsidRPr="00680668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ь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нно</w:t>
      </w:r>
      <w:r w:rsidRPr="00680668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под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иса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ы</w:t>
      </w:r>
      <w:r w:rsidRPr="00680668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полномочен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ны</w:t>
      </w:r>
      <w:r w:rsidRPr="00680668">
        <w:rPr>
          <w:rFonts w:ascii="Times New Roman" w:eastAsia="Times New Roman" w:hAnsi="Times New Roman" w:cs="Times New Roman"/>
          <w:lang w:val="ru-RU"/>
        </w:rPr>
        <w:t>м предс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ми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орон.</w:t>
      </w:r>
    </w:p>
    <w:p w14:paraId="771026E6" w14:textId="660E8FEB" w:rsidR="00055FC4" w:rsidRPr="00680668" w:rsidRDefault="00055FC4" w:rsidP="00DB07DD">
      <w:pPr>
        <w:tabs>
          <w:tab w:val="left" w:pos="4820"/>
        </w:tabs>
        <w:spacing w:before="5" w:after="0" w:line="240" w:lineRule="exact"/>
        <w:ind w:right="-1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8.2.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дна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з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орон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имеет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лн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мо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ий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ер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даче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ав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б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ельс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щ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му </w:t>
      </w:r>
      <w:r w:rsidR="0051395D" w:rsidRPr="00680668">
        <w:rPr>
          <w:rFonts w:ascii="Times New Roman" w:eastAsia="Times New Roman" w:hAnsi="Times New Roman" w:cs="Times New Roman"/>
          <w:spacing w:val="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ого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ору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ре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ьей 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оне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без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ис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ь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енно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огла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ия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др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гой 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ороны.</w:t>
      </w:r>
    </w:p>
    <w:p w14:paraId="6F21CC35" w14:textId="31A4CB2F" w:rsidR="00055FC4" w:rsidRPr="00680668" w:rsidRDefault="00055FC4" w:rsidP="00DB07DD">
      <w:pPr>
        <w:tabs>
          <w:tab w:val="left" w:pos="4820"/>
        </w:tabs>
        <w:spacing w:before="5" w:after="0" w:line="240" w:lineRule="exact"/>
        <w:ind w:right="-1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8.3.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ас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680668">
        <w:rPr>
          <w:rFonts w:ascii="Times New Roman" w:eastAsia="Times New Roman" w:hAnsi="Times New Roman" w:cs="Times New Roman"/>
          <w:lang w:val="ru-RU"/>
        </w:rPr>
        <w:t>ий</w:t>
      </w:r>
      <w:r w:rsidRPr="0068066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="0051395D" w:rsidRPr="00680668">
        <w:rPr>
          <w:rFonts w:ascii="Times New Roman" w:eastAsia="Times New Roman" w:hAnsi="Times New Roman" w:cs="Times New Roman"/>
          <w:spacing w:val="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ог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ор</w:t>
      </w:r>
      <w:r w:rsidRPr="00680668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редс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ет</w:t>
      </w:r>
      <w:r w:rsidRPr="00680668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собой</w:t>
      </w:r>
      <w:r w:rsidRPr="00680668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полное</w:t>
      </w:r>
      <w:r w:rsidRPr="00680668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соглаш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ние</w:t>
      </w:r>
      <w:r w:rsidRPr="0068066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ж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у</w:t>
      </w:r>
      <w:r w:rsidRPr="00680668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оронами,</w:t>
      </w:r>
      <w:r w:rsidRPr="00680668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ен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ет</w:t>
      </w:r>
      <w:r w:rsidRPr="00680668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е ранее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80668">
        <w:rPr>
          <w:rFonts w:ascii="Times New Roman" w:eastAsia="Times New Roman" w:hAnsi="Times New Roman" w:cs="Times New Roman"/>
          <w:lang w:val="ru-RU"/>
        </w:rPr>
        <w:t>ие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мес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ер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го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ры,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680668">
        <w:rPr>
          <w:rFonts w:ascii="Times New Roman" w:eastAsia="Times New Roman" w:hAnsi="Times New Roman" w:cs="Times New Roman"/>
          <w:lang w:val="ru-RU"/>
        </w:rPr>
        <w:t>лени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жени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,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за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зы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>ла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ия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ж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у 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орон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>ми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в 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ноше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ии 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пр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е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у</w:t>
      </w:r>
      <w:r w:rsidRPr="00680668">
        <w:rPr>
          <w:rFonts w:ascii="Times New Roman" w:eastAsia="Times New Roman" w:hAnsi="Times New Roman" w:cs="Times New Roman"/>
          <w:lang w:val="ru-RU"/>
        </w:rPr>
        <w:t>сло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ий.</w:t>
      </w:r>
    </w:p>
    <w:p w14:paraId="7B9A81B2" w14:textId="7E395D0A" w:rsidR="00055FC4" w:rsidRPr="00680668" w:rsidRDefault="00055FC4" w:rsidP="00DB07DD">
      <w:pPr>
        <w:tabs>
          <w:tab w:val="left" w:pos="4820"/>
        </w:tabs>
        <w:spacing w:before="5" w:after="0" w:line="240" w:lineRule="exact"/>
        <w:ind w:right="-1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 xml:space="preserve">8.4.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се 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lang w:val="ru-RU"/>
        </w:rPr>
        <w:t>ил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жения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/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Допол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ения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щ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му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51395D" w:rsidRPr="00680668">
        <w:rPr>
          <w:rFonts w:ascii="Times New Roman" w:eastAsia="Times New Roman" w:hAnsi="Times New Roman" w:cs="Times New Roman"/>
          <w:spacing w:val="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ог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ору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ся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нео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мл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мой</w:t>
      </w:r>
      <w:r w:rsidRPr="0068066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го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ас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ь</w:t>
      </w:r>
      <w:r w:rsidRPr="00680668">
        <w:rPr>
          <w:rFonts w:ascii="Times New Roman" w:eastAsia="Times New Roman" w:hAnsi="Times New Roman" w:cs="Times New Roman"/>
          <w:lang w:val="ru-RU"/>
        </w:rPr>
        <w:t>ю.</w:t>
      </w:r>
    </w:p>
    <w:p w14:paraId="7C668297" w14:textId="6CBC19F9" w:rsidR="00055FC4" w:rsidRPr="00680668" w:rsidRDefault="00055FC4" w:rsidP="00DB07DD">
      <w:pPr>
        <w:tabs>
          <w:tab w:val="left" w:pos="4820"/>
        </w:tabs>
        <w:spacing w:before="5" w:after="0" w:line="240" w:lineRule="exact"/>
        <w:ind w:right="-1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 xml:space="preserve">8.5. </w:t>
      </w:r>
      <w:r w:rsidRPr="00680668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proofErr w:type="gramStart"/>
      <w:r w:rsidRPr="00680668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ри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нан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 </w:t>
      </w:r>
      <w:r w:rsidRPr="00680668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нед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ей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ель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proofErr w:type="gramEnd"/>
      <w:r w:rsidRPr="00680668">
        <w:rPr>
          <w:rFonts w:ascii="Times New Roman" w:eastAsia="Times New Roman" w:hAnsi="Times New Roman" w:cs="Times New Roman"/>
          <w:lang w:val="ru-RU"/>
        </w:rPr>
        <w:t xml:space="preserve">  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дного </w:t>
      </w:r>
      <w:r w:rsidRPr="00680668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и   нес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ол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ь</w:t>
      </w:r>
      <w:r w:rsidRPr="00680668">
        <w:rPr>
          <w:rFonts w:ascii="Times New Roman" w:eastAsia="Times New Roman" w:hAnsi="Times New Roman" w:cs="Times New Roman"/>
          <w:lang w:val="ru-RU"/>
        </w:rPr>
        <w:t>ких      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ей, </w:t>
      </w:r>
      <w:r w:rsidRPr="00680668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нк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ов  </w:t>
      </w:r>
      <w:r w:rsidRPr="0068066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и   п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дп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нк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ов нас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щего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Дог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ра не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>и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ет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на юр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диче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силу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сего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51395D" w:rsidRPr="00680668">
        <w:rPr>
          <w:rFonts w:ascii="Times New Roman" w:eastAsia="Times New Roman" w:hAnsi="Times New Roman" w:cs="Times New Roman"/>
          <w:spacing w:val="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lang w:val="ru-RU"/>
        </w:rPr>
        <w:t>ора.</w:t>
      </w:r>
    </w:p>
    <w:p w14:paraId="4A652B69" w14:textId="54DD0AE8" w:rsidR="00055FC4" w:rsidRPr="00680668" w:rsidRDefault="00055FC4" w:rsidP="00DB07DD">
      <w:pPr>
        <w:tabs>
          <w:tab w:val="left" w:pos="4820"/>
        </w:tabs>
        <w:spacing w:before="5" w:after="0" w:line="240" w:lineRule="exact"/>
        <w:ind w:right="-1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lang w:val="ru-RU"/>
        </w:rPr>
        <w:t>8.6.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proofErr w:type="gramStart"/>
      <w:r w:rsidRPr="00680668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ас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ий 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="0051395D" w:rsidRPr="00680668">
        <w:rPr>
          <w:rFonts w:ascii="Times New Roman" w:eastAsia="Times New Roman" w:hAnsi="Times New Roman" w:cs="Times New Roman"/>
          <w:spacing w:val="2"/>
          <w:lang w:val="ru-RU"/>
        </w:rPr>
        <w:t>Д</w:t>
      </w:r>
      <w:r w:rsidRPr="00680668">
        <w:rPr>
          <w:rFonts w:ascii="Times New Roman" w:eastAsia="Times New Roman" w:hAnsi="Times New Roman" w:cs="Times New Roman"/>
          <w:lang w:val="ru-RU"/>
        </w:rPr>
        <w:t>ог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proofErr w:type="gramEnd"/>
      <w:r w:rsidRPr="00680668">
        <w:rPr>
          <w:rFonts w:ascii="Times New Roman" w:eastAsia="Times New Roman" w:hAnsi="Times New Roman" w:cs="Times New Roman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сос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lang w:val="ru-RU"/>
        </w:rPr>
        <w:t>а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ен 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в </w:t>
      </w:r>
      <w:r w:rsidRPr="00680668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2 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(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х) 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э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lang w:val="ru-RU"/>
        </w:rPr>
        <w:t>зе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680668">
        <w:rPr>
          <w:rFonts w:ascii="Times New Roman" w:eastAsia="Times New Roman" w:hAnsi="Times New Roman" w:cs="Times New Roman"/>
          <w:lang w:val="ru-RU"/>
        </w:rPr>
        <w:t>пл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х 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по 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одн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му </w:t>
      </w:r>
      <w:r w:rsidRPr="0068066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для </w:t>
      </w:r>
      <w:r w:rsidRPr="00680668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ка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дой 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>р</w:t>
      </w:r>
      <w:r w:rsidRPr="00680668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ны, </w:t>
      </w:r>
      <w:r w:rsidRPr="00680668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об</w:t>
      </w:r>
      <w:r w:rsidRPr="00680668">
        <w:rPr>
          <w:rFonts w:ascii="Times New Roman" w:eastAsia="Times New Roman" w:hAnsi="Times New Roman" w:cs="Times New Roman"/>
          <w:lang w:val="ru-RU"/>
        </w:rPr>
        <w:t>а э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з</w:t>
      </w:r>
      <w:r w:rsidRPr="00680668">
        <w:rPr>
          <w:rFonts w:ascii="Times New Roman" w:eastAsia="Times New Roman" w:hAnsi="Times New Roman" w:cs="Times New Roman"/>
          <w:lang w:val="ru-RU"/>
        </w:rPr>
        <w:t>ем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680668">
        <w:rPr>
          <w:rFonts w:ascii="Times New Roman" w:eastAsia="Times New Roman" w:hAnsi="Times New Roman" w:cs="Times New Roman"/>
          <w:lang w:val="ru-RU"/>
        </w:rPr>
        <w:t>л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680668">
        <w:rPr>
          <w:rFonts w:ascii="Times New Roman" w:eastAsia="Times New Roman" w:hAnsi="Times New Roman" w:cs="Times New Roman"/>
          <w:lang w:val="ru-RU"/>
        </w:rPr>
        <w:t xml:space="preserve">ра 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680668">
        <w:rPr>
          <w:rFonts w:ascii="Times New Roman" w:eastAsia="Times New Roman" w:hAnsi="Times New Roman" w:cs="Times New Roman"/>
          <w:lang w:val="ru-RU"/>
        </w:rPr>
        <w:t>м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680668">
        <w:rPr>
          <w:rFonts w:ascii="Times New Roman" w:eastAsia="Times New Roman" w:hAnsi="Times New Roman" w:cs="Times New Roman"/>
          <w:lang w:val="ru-RU"/>
        </w:rPr>
        <w:t>ют</w:t>
      </w:r>
      <w:r w:rsidRPr="0068066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оди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lang w:val="ru-RU"/>
        </w:rPr>
        <w:t>ак</w:t>
      </w:r>
      <w:r w:rsidRPr="0068066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юриди</w:t>
      </w:r>
      <w:r w:rsidRPr="0068066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680668">
        <w:rPr>
          <w:rFonts w:ascii="Times New Roman" w:eastAsia="Times New Roman" w:hAnsi="Times New Roman" w:cs="Times New Roman"/>
          <w:lang w:val="ru-RU"/>
        </w:rPr>
        <w:t>еск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ю</w:t>
      </w:r>
      <w:r w:rsidRPr="0068066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lang w:val="ru-RU"/>
        </w:rPr>
        <w:t>сил</w:t>
      </w:r>
      <w:r w:rsidRPr="0068066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680668">
        <w:rPr>
          <w:rFonts w:ascii="Times New Roman" w:eastAsia="Times New Roman" w:hAnsi="Times New Roman" w:cs="Times New Roman"/>
          <w:lang w:val="ru-RU"/>
        </w:rPr>
        <w:t>.</w:t>
      </w:r>
    </w:p>
    <w:p w14:paraId="1DEFC1BF" w14:textId="77777777" w:rsidR="0092150E" w:rsidRPr="00680668" w:rsidRDefault="0092150E" w:rsidP="00DB07DD">
      <w:pPr>
        <w:tabs>
          <w:tab w:val="left" w:pos="4820"/>
        </w:tabs>
        <w:spacing w:after="0" w:line="240" w:lineRule="auto"/>
        <w:ind w:right="-1"/>
        <w:jc w:val="center"/>
        <w:rPr>
          <w:rFonts w:ascii="Times New Roman" w:hAnsi="Times New Roman" w:cs="Times New Roman"/>
          <w:lang w:val="ru-RU"/>
        </w:rPr>
      </w:pPr>
    </w:p>
    <w:p w14:paraId="35DF0888" w14:textId="09084946" w:rsidR="00055FC4" w:rsidRPr="00680668" w:rsidRDefault="00055FC4" w:rsidP="00DB07DD">
      <w:pPr>
        <w:tabs>
          <w:tab w:val="left" w:pos="4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val="ru-RU"/>
        </w:rPr>
      </w:pPr>
      <w:r w:rsidRPr="00680668">
        <w:rPr>
          <w:rFonts w:ascii="Times New Roman" w:eastAsia="Times New Roman" w:hAnsi="Times New Roman" w:cs="Times New Roman"/>
          <w:b/>
          <w:bCs/>
          <w:lang w:val="ru-RU"/>
        </w:rPr>
        <w:t>9. Ю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р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ч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ки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а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реса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ба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ре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к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в</w:t>
      </w:r>
      <w:r w:rsidRPr="0068066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ты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68066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680668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68066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680668">
        <w:rPr>
          <w:rFonts w:ascii="Times New Roman" w:eastAsia="Times New Roman" w:hAnsi="Times New Roman" w:cs="Times New Roman"/>
          <w:b/>
          <w:bCs/>
          <w:lang w:val="ru-RU"/>
        </w:rPr>
        <w:t>рон</w:t>
      </w:r>
    </w:p>
    <w:p w14:paraId="485727E4" w14:textId="77777777" w:rsidR="00055FC4" w:rsidRPr="00680668" w:rsidRDefault="00055FC4" w:rsidP="00DB07DD">
      <w:pPr>
        <w:tabs>
          <w:tab w:val="left" w:pos="4820"/>
        </w:tabs>
        <w:spacing w:before="2" w:after="0" w:line="240" w:lineRule="exact"/>
        <w:ind w:right="-1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680668" w:rsidRPr="00680668" w14:paraId="20D29068" w14:textId="77777777" w:rsidTr="00577FFD">
        <w:trPr>
          <w:trHeight w:hRule="exact" w:val="25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318A" w14:textId="77777777" w:rsidR="00055FC4" w:rsidRPr="00680668" w:rsidRDefault="00055FC4" w:rsidP="00DB07DD">
            <w:pPr>
              <w:tabs>
                <w:tab w:val="left" w:pos="4820"/>
              </w:tabs>
              <w:spacing w:after="0" w:line="239" w:lineRule="exact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066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</w:rPr>
              <w:t>спол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ни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6190" w14:textId="77777777" w:rsidR="00055FC4" w:rsidRPr="00680668" w:rsidRDefault="00055FC4" w:rsidP="00DB07DD">
            <w:pPr>
              <w:tabs>
                <w:tab w:val="left" w:pos="4820"/>
              </w:tabs>
              <w:spacing w:after="0" w:line="239" w:lineRule="exact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066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З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зч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proofErr w:type="spellEnd"/>
          </w:p>
        </w:tc>
      </w:tr>
      <w:tr w:rsidR="00680668" w:rsidRPr="009D7F6C" w14:paraId="5D146F67" w14:textId="77777777" w:rsidTr="009A2D65">
        <w:trPr>
          <w:trHeight w:hRule="exact" w:val="532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9702" w14:textId="77777777" w:rsidR="00055FC4" w:rsidRPr="00680668" w:rsidRDefault="00055FC4" w:rsidP="00DB07DD">
            <w:pPr>
              <w:tabs>
                <w:tab w:val="left" w:pos="4820"/>
              </w:tabs>
              <w:spacing w:before="2" w:after="0" w:line="240" w:lineRule="exact"/>
              <w:ind w:right="-1"/>
              <w:rPr>
                <w:rFonts w:ascii="Times New Roman" w:hAnsi="Times New Roman" w:cs="Times New Roman"/>
              </w:rPr>
            </w:pPr>
          </w:p>
          <w:p w14:paraId="50800E87" w14:textId="77777777" w:rsidR="00055FC4" w:rsidRPr="00680668" w:rsidRDefault="00055FC4" w:rsidP="00DB07DD">
            <w:pPr>
              <w:tabs>
                <w:tab w:val="left" w:pos="4820"/>
              </w:tabs>
              <w:spacing w:after="0" w:line="237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68066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</w:rPr>
              <w:t>Exp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</w:rPr>
              <w:t>rt L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K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</w:rPr>
              <w:t>aza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</w:rPr>
              <w:t>hs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680668">
              <w:rPr>
                <w:rFonts w:ascii="Times New Roman" w:eastAsia="Times New Roman" w:hAnsi="Times New Roman" w:cs="Times New Roman"/>
                <w:b/>
                <w:bCs/>
              </w:rPr>
              <w:t xml:space="preserve">an» </w:t>
            </w:r>
            <w:proofErr w:type="spellStart"/>
            <w:r w:rsidRPr="00680668">
              <w:rPr>
                <w:rFonts w:ascii="Times New Roman" w:eastAsia="Times New Roman" w:hAnsi="Times New Roman" w:cs="Times New Roman"/>
                <w:spacing w:val="-1"/>
              </w:rPr>
              <w:t>Ю</w:t>
            </w:r>
            <w:r w:rsidRPr="00680668">
              <w:rPr>
                <w:rFonts w:ascii="Times New Roman" w:eastAsia="Times New Roman" w:hAnsi="Times New Roman" w:cs="Times New Roman"/>
              </w:rPr>
              <w:t>ридич</w:t>
            </w:r>
            <w:r w:rsidRPr="00680668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680668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680668">
              <w:rPr>
                <w:rFonts w:ascii="Times New Roman" w:eastAsia="Times New Roman" w:hAnsi="Times New Roman" w:cs="Times New Roman"/>
              </w:rPr>
              <w:t>кий</w:t>
            </w:r>
            <w:proofErr w:type="spellEnd"/>
            <w:r w:rsidRPr="0068066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80668">
              <w:rPr>
                <w:rFonts w:ascii="Times New Roman" w:eastAsia="Times New Roman" w:hAnsi="Times New Roman" w:cs="Times New Roman"/>
              </w:rPr>
              <w:t>адр</w:t>
            </w:r>
            <w:r w:rsidRPr="00680668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680668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 w:rsidRPr="00680668">
              <w:rPr>
                <w:rFonts w:ascii="Times New Roman" w:eastAsia="Times New Roman" w:hAnsi="Times New Roman" w:cs="Times New Roman"/>
              </w:rPr>
              <w:t>: 050</w:t>
            </w:r>
            <w:r w:rsidRPr="00680668">
              <w:rPr>
                <w:rFonts w:ascii="Times New Roman" w:eastAsia="Times New Roman" w:hAnsi="Times New Roman" w:cs="Times New Roman"/>
                <w:spacing w:val="-2"/>
              </w:rPr>
              <w:t>00</w:t>
            </w:r>
            <w:r w:rsidRPr="00680668">
              <w:rPr>
                <w:rFonts w:ascii="Times New Roman" w:eastAsia="Times New Roman" w:hAnsi="Times New Roman" w:cs="Times New Roman"/>
              </w:rPr>
              <w:t>8,</w:t>
            </w:r>
            <w:r w:rsidRPr="0068066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80668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680668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680668">
              <w:rPr>
                <w:rFonts w:ascii="Times New Roman" w:eastAsia="Times New Roman" w:hAnsi="Times New Roman" w:cs="Times New Roman"/>
              </w:rPr>
              <w:t>, г.</w:t>
            </w:r>
            <w:r w:rsidRPr="0068066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80668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680668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680668">
              <w:rPr>
                <w:rFonts w:ascii="Times New Roman" w:eastAsia="Times New Roman" w:hAnsi="Times New Roman" w:cs="Times New Roman"/>
              </w:rPr>
              <w:t>ма</w:t>
            </w:r>
            <w:r w:rsidRPr="00680668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80668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68066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80668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680668">
              <w:rPr>
                <w:rFonts w:ascii="Times New Roman" w:eastAsia="Times New Roman" w:hAnsi="Times New Roman" w:cs="Times New Roman"/>
              </w:rPr>
              <w:t>л.Ше</w:t>
            </w:r>
            <w:r w:rsidRPr="00680668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680668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680668">
              <w:rPr>
                <w:rFonts w:ascii="Times New Roman" w:eastAsia="Times New Roman" w:hAnsi="Times New Roman" w:cs="Times New Roman"/>
              </w:rPr>
              <w:t>енко</w:t>
            </w:r>
            <w:proofErr w:type="spellEnd"/>
            <w:r w:rsidRPr="0068066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80668">
              <w:rPr>
                <w:rFonts w:ascii="Times New Roman" w:eastAsia="Times New Roman" w:hAnsi="Times New Roman" w:cs="Times New Roman"/>
              </w:rPr>
              <w:t>162</w:t>
            </w:r>
            <w:r w:rsidRPr="00680668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 w:rsidRPr="00680668">
              <w:rPr>
                <w:rFonts w:ascii="Times New Roman" w:eastAsia="Times New Roman" w:hAnsi="Times New Roman" w:cs="Times New Roman"/>
              </w:rPr>
              <w:t>7,</w:t>
            </w:r>
            <w:r w:rsidRPr="0068066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80668">
              <w:rPr>
                <w:rFonts w:ascii="Times New Roman" w:eastAsia="Times New Roman" w:hAnsi="Times New Roman" w:cs="Times New Roman"/>
              </w:rPr>
              <w:t>офис</w:t>
            </w:r>
            <w:proofErr w:type="spellEnd"/>
            <w:r w:rsidRPr="00680668">
              <w:rPr>
                <w:rFonts w:ascii="Times New Roman" w:eastAsia="Times New Roman" w:hAnsi="Times New Roman" w:cs="Times New Roman"/>
                <w:spacing w:val="-2"/>
              </w:rPr>
              <w:t xml:space="preserve"> 1</w:t>
            </w:r>
            <w:r w:rsidRPr="00680668">
              <w:rPr>
                <w:rFonts w:ascii="Times New Roman" w:eastAsia="Times New Roman" w:hAnsi="Times New Roman" w:cs="Times New Roman"/>
              </w:rPr>
              <w:t>04</w:t>
            </w:r>
          </w:p>
          <w:p w14:paraId="5BBA32F9" w14:textId="77777777" w:rsidR="00055FC4" w:rsidRPr="00680668" w:rsidRDefault="00055FC4" w:rsidP="00DB07DD">
            <w:pPr>
              <w:tabs>
                <w:tab w:val="left" w:pos="4820"/>
              </w:tabs>
              <w:spacing w:before="1" w:after="0" w:line="242" w:lineRule="exact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r w:rsidRPr="0068066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чт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68066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 xml:space="preserve">ый </w:t>
            </w:r>
            <w:r w:rsidRPr="0068066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 xml:space="preserve">дрес: 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0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500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0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8,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8066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, г.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8066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 xml:space="preserve">ы, </w:t>
            </w:r>
            <w:proofErr w:type="spellStart"/>
            <w:r w:rsidRPr="00680668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л.Ше</w:t>
            </w:r>
            <w:r w:rsidRPr="0068066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енко</w:t>
            </w:r>
            <w:proofErr w:type="spellEnd"/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162</w:t>
            </w: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7,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офис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1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04</w:t>
            </w:r>
          </w:p>
          <w:p w14:paraId="114263CF" w14:textId="77777777" w:rsidR="00055FC4" w:rsidRPr="00680668" w:rsidRDefault="00055FC4" w:rsidP="00DB07DD">
            <w:pPr>
              <w:tabs>
                <w:tab w:val="left" w:pos="4820"/>
              </w:tabs>
              <w:spacing w:before="18" w:after="0" w:line="220" w:lineRule="exact"/>
              <w:ind w:right="-1"/>
              <w:rPr>
                <w:rFonts w:ascii="Times New Roman" w:hAnsi="Times New Roman" w:cs="Times New Roman"/>
                <w:lang w:val="ru-RU"/>
              </w:rPr>
            </w:pPr>
          </w:p>
          <w:p w14:paraId="3AFBBE83" w14:textId="77777777" w:rsidR="00055FC4" w:rsidRPr="00680668" w:rsidRDefault="00055FC4" w:rsidP="00DB07DD">
            <w:pPr>
              <w:tabs>
                <w:tab w:val="left" w:pos="48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68066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200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5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400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1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2181</w:t>
            </w:r>
          </w:p>
          <w:p w14:paraId="66C877E9" w14:textId="77777777" w:rsidR="00055FC4" w:rsidRPr="00680668" w:rsidRDefault="00055FC4" w:rsidP="00DB07DD">
            <w:pPr>
              <w:tabs>
                <w:tab w:val="left" w:pos="4820"/>
              </w:tabs>
              <w:spacing w:before="1" w:after="0" w:line="239" w:lineRule="auto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r w:rsidRPr="00680668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680668">
              <w:rPr>
                <w:rFonts w:ascii="Times New Roman" w:eastAsia="Times New Roman" w:hAnsi="Times New Roman" w:cs="Times New Roman"/>
              </w:rPr>
              <w:t>B</w:t>
            </w:r>
            <w:r w:rsidRPr="00680668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680668">
              <w:rPr>
                <w:rFonts w:ascii="Times New Roman" w:eastAsia="Times New Roman" w:hAnsi="Times New Roman" w:cs="Times New Roman"/>
              </w:rPr>
              <w:t>N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80668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80668">
              <w:rPr>
                <w:rFonts w:ascii="Times New Roman" w:eastAsia="Times New Roman" w:hAnsi="Times New Roman" w:cs="Times New Roman"/>
                <w:spacing w:val="-4"/>
              </w:rPr>
              <w:t>K</w:t>
            </w:r>
            <w:r w:rsidRPr="00680668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4496502</w:t>
            </w:r>
            <w:r w:rsidRPr="00680668">
              <w:rPr>
                <w:rFonts w:ascii="Times New Roman" w:eastAsia="Times New Roman" w:hAnsi="Times New Roman" w:cs="Times New Roman"/>
                <w:spacing w:val="-5"/>
              </w:rPr>
              <w:t>F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00122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5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0349 в</w:t>
            </w: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80668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ил</w:t>
            </w:r>
            <w:r w:rsidRPr="0068066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8066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proofErr w:type="spellStart"/>
            <w:r w:rsidRPr="00680668">
              <w:rPr>
                <w:rFonts w:ascii="Times New Roman" w:eastAsia="Times New Roman" w:hAnsi="Times New Roman" w:cs="Times New Roman"/>
                <w:spacing w:val="-5"/>
              </w:rPr>
              <w:t>F</w:t>
            </w:r>
            <w:r w:rsidRPr="00680668">
              <w:rPr>
                <w:rFonts w:ascii="Times New Roman" w:eastAsia="Times New Roman" w:hAnsi="Times New Roman" w:cs="Times New Roman"/>
              </w:rPr>
              <w:t>o</w:t>
            </w:r>
            <w:r w:rsidRPr="0068066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80668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80668">
              <w:rPr>
                <w:rFonts w:ascii="Times New Roman" w:eastAsia="Times New Roman" w:hAnsi="Times New Roman" w:cs="Times New Roman"/>
              </w:rPr>
              <w:t>eBa</w:t>
            </w:r>
            <w:r w:rsidRPr="00680668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680668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680668">
              <w:rPr>
                <w:rFonts w:ascii="Times New Roman" w:eastAsia="Times New Roman" w:hAnsi="Times New Roman" w:cs="Times New Roman"/>
                <w:lang w:val="ru-RU"/>
              </w:rPr>
              <w:t xml:space="preserve">» </w:t>
            </w: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68066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8066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80668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680668">
              <w:rPr>
                <w:rFonts w:ascii="Times New Roman" w:eastAsia="Times New Roman" w:hAnsi="Times New Roman" w:cs="Times New Roman"/>
              </w:rPr>
              <w:t>R</w:t>
            </w:r>
            <w:r w:rsidRPr="00680668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680668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Pr="00680668">
              <w:rPr>
                <w:rFonts w:ascii="Times New Roman" w:eastAsia="Times New Roman" w:hAnsi="Times New Roman" w:cs="Times New Roman"/>
                <w:spacing w:val="-4"/>
              </w:rPr>
              <w:t>K</w:t>
            </w:r>
            <w:r w:rsidRPr="00680668">
              <w:rPr>
                <w:rFonts w:ascii="Times New Roman" w:eastAsia="Times New Roman" w:hAnsi="Times New Roman" w:cs="Times New Roman"/>
              </w:rPr>
              <w:t>Z</w:t>
            </w:r>
            <w:r w:rsidRPr="00680668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680668">
              <w:rPr>
                <w:rFonts w:ascii="Times New Roman" w:eastAsia="Times New Roman" w:hAnsi="Times New Roman" w:cs="Times New Roman"/>
              </w:rPr>
              <w:t>A</w:t>
            </w:r>
          </w:p>
          <w:p w14:paraId="33AD1B0F" w14:textId="77777777" w:rsidR="00055FC4" w:rsidRPr="00680668" w:rsidRDefault="00055FC4" w:rsidP="00DB07DD">
            <w:pPr>
              <w:tabs>
                <w:tab w:val="left" w:pos="4820"/>
              </w:tabs>
              <w:spacing w:before="1" w:after="0" w:line="240" w:lineRule="auto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r w:rsidRPr="00680668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818</w:t>
            </w:r>
          </w:p>
          <w:p w14:paraId="12F3DA21" w14:textId="77777777" w:rsidR="00055FC4" w:rsidRPr="00680668" w:rsidRDefault="00055FC4" w:rsidP="00DB07DD">
            <w:pPr>
              <w:tabs>
                <w:tab w:val="left" w:pos="4820"/>
              </w:tabs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80668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spellEnd"/>
            <w:r w:rsidRPr="00680668">
              <w:rPr>
                <w:rFonts w:ascii="Times New Roman" w:eastAsia="Times New Roman" w:hAnsi="Times New Roman" w:cs="Times New Roman"/>
                <w:lang w:val="ru-RU"/>
              </w:rPr>
              <w:t xml:space="preserve"> 17</w:t>
            </w:r>
          </w:p>
          <w:p w14:paraId="210E63A4" w14:textId="77777777" w:rsidR="00055FC4" w:rsidRPr="00680668" w:rsidRDefault="00055FC4" w:rsidP="00DB07DD">
            <w:pPr>
              <w:tabs>
                <w:tab w:val="left" w:pos="4820"/>
              </w:tabs>
              <w:spacing w:before="3" w:after="0" w:line="280" w:lineRule="exact"/>
              <w:ind w:right="-1"/>
              <w:rPr>
                <w:rFonts w:ascii="Times New Roman" w:hAnsi="Times New Roman" w:cs="Times New Roman"/>
                <w:lang w:val="ru-RU"/>
              </w:rPr>
            </w:pPr>
          </w:p>
          <w:p w14:paraId="40115EB9" w14:textId="77777777" w:rsidR="00055FC4" w:rsidRPr="00680668" w:rsidRDefault="00055FC4" w:rsidP="00DB07DD">
            <w:pPr>
              <w:tabs>
                <w:tab w:val="left" w:pos="48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r w:rsidRPr="00680668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68066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.:</w:t>
            </w: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7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27</w:t>
            </w: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37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5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407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7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, 37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5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0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66, 87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4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737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5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4000</w:t>
            </w:r>
          </w:p>
          <w:p w14:paraId="756BB85E" w14:textId="77777777" w:rsidR="00055FC4" w:rsidRPr="00680668" w:rsidRDefault="00055FC4" w:rsidP="00DB07DD">
            <w:pPr>
              <w:tabs>
                <w:tab w:val="left" w:pos="4820"/>
              </w:tabs>
              <w:spacing w:before="1" w:after="0" w:line="240" w:lineRule="auto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r w:rsidRPr="00680668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680668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80668">
              <w:rPr>
                <w:rFonts w:ascii="Times New Roman" w:eastAsia="Times New Roman" w:hAnsi="Times New Roman" w:cs="Times New Roman"/>
              </w:rPr>
              <w:t>a</w:t>
            </w:r>
            <w:r w:rsidRPr="00680668"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68066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hyperlink r:id="rId7">
              <w:r w:rsidRPr="00680668">
                <w:rPr>
                  <w:rFonts w:ascii="Times New Roman" w:eastAsia="Times New Roman" w:hAnsi="Times New Roman" w:cs="Times New Roman"/>
                  <w:spacing w:val="-1"/>
                </w:rPr>
                <w:t>i</w:t>
              </w:r>
              <w:r w:rsidRPr="00680668">
                <w:rPr>
                  <w:rFonts w:ascii="Times New Roman" w:eastAsia="Times New Roman" w:hAnsi="Times New Roman" w:cs="Times New Roman"/>
                </w:rPr>
                <w:t>n</w:t>
              </w:r>
              <w:r w:rsidRPr="00680668">
                <w:rPr>
                  <w:rFonts w:ascii="Times New Roman" w:eastAsia="Times New Roman" w:hAnsi="Times New Roman" w:cs="Times New Roman"/>
                  <w:spacing w:val="-1"/>
                </w:rPr>
                <w:t>f</w:t>
              </w:r>
              <w:r w:rsidRPr="00680668">
                <w:rPr>
                  <w:rFonts w:ascii="Times New Roman" w:eastAsia="Times New Roman" w:hAnsi="Times New Roman" w:cs="Times New Roman"/>
                </w:rPr>
                <w:t>o</w:t>
              </w:r>
              <w:r w:rsidRPr="00680668">
                <w:rPr>
                  <w:rFonts w:ascii="Times New Roman" w:eastAsia="Times New Roman" w:hAnsi="Times New Roman" w:cs="Times New Roman"/>
                  <w:lang w:val="ru-RU"/>
                </w:rPr>
                <w:t>@</w:t>
              </w:r>
              <w:proofErr w:type="spellStart"/>
              <w:r w:rsidRPr="00680668">
                <w:rPr>
                  <w:rFonts w:ascii="Times New Roman" w:eastAsia="Times New Roman" w:hAnsi="Times New Roman" w:cs="Times New Roman"/>
                </w:rPr>
                <w:t>ex</w:t>
              </w:r>
              <w:r w:rsidRPr="00680668">
                <w:rPr>
                  <w:rFonts w:ascii="Times New Roman" w:eastAsia="Times New Roman" w:hAnsi="Times New Roman" w:cs="Times New Roman"/>
                  <w:spacing w:val="-1"/>
                </w:rPr>
                <w:t>l</w:t>
              </w:r>
              <w:proofErr w:type="spellEnd"/>
              <w:r w:rsidRPr="00680668">
                <w:rPr>
                  <w:rFonts w:ascii="Times New Roman" w:eastAsia="Times New Roman" w:hAnsi="Times New Roman" w:cs="Times New Roman"/>
                  <w:lang w:val="ru-RU"/>
                </w:rPr>
                <w:t>.</w:t>
              </w:r>
              <w:proofErr w:type="spellStart"/>
              <w:r w:rsidRPr="00680668">
                <w:rPr>
                  <w:rFonts w:ascii="Times New Roman" w:eastAsia="Times New Roman" w:hAnsi="Times New Roman" w:cs="Times New Roman"/>
                </w:rPr>
                <w:t>kz</w:t>
              </w:r>
              <w:proofErr w:type="spellEnd"/>
            </w:hyperlink>
          </w:p>
          <w:p w14:paraId="7A80FA5A" w14:textId="77777777" w:rsidR="00055FC4" w:rsidRPr="00680668" w:rsidRDefault="00055FC4" w:rsidP="00DB07DD">
            <w:pPr>
              <w:tabs>
                <w:tab w:val="left" w:pos="4820"/>
              </w:tabs>
              <w:spacing w:before="4" w:after="0" w:line="280" w:lineRule="exact"/>
              <w:ind w:right="-1"/>
              <w:rPr>
                <w:rFonts w:ascii="Times New Roman" w:hAnsi="Times New Roman" w:cs="Times New Roman"/>
                <w:lang w:val="ru-RU"/>
              </w:rPr>
            </w:pPr>
          </w:p>
          <w:p w14:paraId="033F60D9" w14:textId="23D0225B" w:rsidR="009A2D65" w:rsidRPr="00680668" w:rsidRDefault="00055FC4" w:rsidP="00DB07DD">
            <w:pPr>
              <w:tabs>
                <w:tab w:val="left" w:pos="4820"/>
              </w:tabs>
              <w:spacing w:after="0" w:line="239" w:lineRule="auto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r w:rsidRPr="00680668">
              <w:rPr>
                <w:rFonts w:ascii="Times New Roman" w:eastAsia="Times New Roman" w:hAnsi="Times New Roman" w:cs="Times New Roman"/>
                <w:lang w:val="ru-RU"/>
              </w:rPr>
              <w:t>Дирек</w:t>
            </w: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 xml:space="preserve">р </w:t>
            </w:r>
          </w:p>
          <w:p w14:paraId="02C2C824" w14:textId="77777777" w:rsidR="009A2D65" w:rsidRPr="00680668" w:rsidRDefault="009A2D65" w:rsidP="00DB07DD">
            <w:pPr>
              <w:tabs>
                <w:tab w:val="left" w:pos="4820"/>
              </w:tabs>
              <w:spacing w:after="0" w:line="239" w:lineRule="auto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11146E1" w14:textId="6A17882D" w:rsidR="00055FC4" w:rsidRPr="00680668" w:rsidRDefault="009A2D65" w:rsidP="00DB07DD">
            <w:pPr>
              <w:tabs>
                <w:tab w:val="left" w:pos="4820"/>
              </w:tabs>
              <w:spacing w:after="0" w:line="239" w:lineRule="auto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r w:rsidRPr="00680668">
              <w:rPr>
                <w:rFonts w:ascii="Times New Roman" w:eastAsia="Times New Roman" w:hAnsi="Times New Roman" w:cs="Times New Roman"/>
                <w:lang w:val="ru-RU"/>
              </w:rPr>
              <w:t>____________________________</w:t>
            </w:r>
            <w:r w:rsidR="00055FC4" w:rsidRPr="00680668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="00055FC4" w:rsidRPr="0068066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="00055FC4" w:rsidRPr="00680668">
              <w:rPr>
                <w:rFonts w:ascii="Times New Roman" w:eastAsia="Times New Roman" w:hAnsi="Times New Roman" w:cs="Times New Roman"/>
                <w:lang w:val="ru-RU"/>
              </w:rPr>
              <w:t>мак</w:t>
            </w:r>
            <w:r w:rsidR="00055FC4"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="00055FC4" w:rsidRPr="00680668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055FC4" w:rsidRPr="0068066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055FC4" w:rsidRPr="0068066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="00055FC4" w:rsidRPr="00680668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055FC4"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="00055FC4" w:rsidRPr="00680668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r w:rsidR="00055FC4" w:rsidRPr="00680668">
              <w:rPr>
                <w:rFonts w:ascii="Times New Roman" w:eastAsia="Times New Roman" w:hAnsi="Times New Roman" w:cs="Times New Roman"/>
                <w:lang w:val="ru-RU"/>
              </w:rPr>
              <w:t>м.п</w:t>
            </w:r>
            <w:proofErr w:type="spellEnd"/>
            <w:r w:rsidR="00055FC4" w:rsidRPr="0068066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0D10" w14:textId="77777777" w:rsidR="00055FC4" w:rsidRPr="00BF4683" w:rsidRDefault="00055FC4" w:rsidP="00DB07DD">
            <w:pPr>
              <w:tabs>
                <w:tab w:val="left" w:pos="4820"/>
              </w:tabs>
              <w:spacing w:before="2" w:after="0" w:line="240" w:lineRule="exact"/>
              <w:ind w:right="-1"/>
              <w:rPr>
                <w:rFonts w:ascii="Times New Roman" w:hAnsi="Times New Roman" w:cs="Times New Roman"/>
                <w:lang w:val="ru-RU"/>
              </w:rPr>
            </w:pPr>
          </w:p>
          <w:p w14:paraId="61D6BA0A" w14:textId="7F080429" w:rsidR="00680668" w:rsidRPr="00BF4683" w:rsidRDefault="00055FC4" w:rsidP="00DB07DD">
            <w:pPr>
              <w:tabs>
                <w:tab w:val="left" w:pos="4820"/>
              </w:tabs>
              <w:spacing w:after="0" w:line="237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F468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BF4683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="00BA14F4" w:rsidRPr="00BF468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О </w:t>
            </w:r>
          </w:p>
          <w:p w14:paraId="77D70B28" w14:textId="296EF076" w:rsidR="00055FC4" w:rsidRPr="00680668" w:rsidRDefault="00055FC4" w:rsidP="00DB07DD">
            <w:pPr>
              <w:tabs>
                <w:tab w:val="left" w:pos="4820"/>
              </w:tabs>
              <w:spacing w:after="0" w:line="237" w:lineRule="auto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ридич</w:t>
            </w: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68066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адр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с:</w:t>
            </w:r>
            <w:r w:rsidR="002E14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РК</w:t>
            </w:r>
            <w:r w:rsidR="002E148A" w:rsidRPr="002E14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, г.</w:t>
            </w:r>
            <w:r w:rsidR="00BF468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Алматы, </w:t>
            </w:r>
          </w:p>
          <w:p w14:paraId="0FD3F066" w14:textId="78EB5544" w:rsidR="00055FC4" w:rsidRPr="00680668" w:rsidRDefault="00055FC4" w:rsidP="00DB07DD">
            <w:pPr>
              <w:tabs>
                <w:tab w:val="left" w:pos="4820"/>
              </w:tabs>
              <w:spacing w:before="1" w:after="0" w:line="242" w:lineRule="exact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r w:rsidRPr="0068066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чт</w:t>
            </w:r>
            <w:r w:rsidRPr="0068066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68066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 xml:space="preserve">ый </w:t>
            </w:r>
            <w:proofErr w:type="gramStart"/>
            <w:r w:rsidRPr="0068066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 xml:space="preserve">дрес: </w:t>
            </w:r>
            <w:r w:rsidR="00BF4683">
              <w:rPr>
                <w:rFonts w:ascii="Times New Roman" w:eastAsia="Times New Roman" w:hAnsi="Times New Roman" w:cs="Times New Roman"/>
                <w:lang w:val="ru-RU"/>
              </w:rPr>
              <w:t xml:space="preserve"> РК</w:t>
            </w:r>
            <w:proofErr w:type="gramEnd"/>
            <w:r w:rsidR="002E148A" w:rsidRPr="002E148A">
              <w:rPr>
                <w:rFonts w:ascii="Times New Roman" w:eastAsia="Times New Roman" w:hAnsi="Times New Roman" w:cs="Times New Roman"/>
                <w:lang w:val="ru-RU"/>
              </w:rPr>
              <w:t>, г.</w:t>
            </w:r>
            <w:r w:rsidR="00BF4683">
              <w:rPr>
                <w:rFonts w:ascii="Times New Roman" w:eastAsia="Times New Roman" w:hAnsi="Times New Roman" w:cs="Times New Roman"/>
                <w:lang w:val="ru-RU"/>
              </w:rPr>
              <w:t xml:space="preserve"> Алматы</w:t>
            </w:r>
          </w:p>
          <w:p w14:paraId="50BA3E10" w14:textId="77777777" w:rsidR="00055FC4" w:rsidRPr="00680668" w:rsidRDefault="00055FC4" w:rsidP="00DB07DD">
            <w:pPr>
              <w:tabs>
                <w:tab w:val="left" w:pos="4820"/>
              </w:tabs>
              <w:spacing w:before="18" w:after="0" w:line="220" w:lineRule="exact"/>
              <w:ind w:right="-1"/>
              <w:rPr>
                <w:rFonts w:ascii="Times New Roman" w:hAnsi="Times New Roman" w:cs="Times New Roman"/>
                <w:lang w:val="ru-RU"/>
              </w:rPr>
            </w:pPr>
          </w:p>
          <w:p w14:paraId="13EBD0D2" w14:textId="3AB84C41" w:rsidR="00055FC4" w:rsidRPr="009D7F6C" w:rsidRDefault="00055FC4" w:rsidP="00DB07DD">
            <w:pPr>
              <w:tabs>
                <w:tab w:val="left" w:pos="48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68066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80668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68066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</w:p>
          <w:p w14:paraId="4C543718" w14:textId="42FEFB8F" w:rsidR="00055FC4" w:rsidRPr="00204A7F" w:rsidRDefault="00204A7F" w:rsidP="00204A7F">
            <w:pPr>
              <w:tabs>
                <w:tab w:val="left" w:pos="4820"/>
              </w:tabs>
              <w:spacing w:before="1"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ИИК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KZ</w:t>
            </w:r>
            <w:r w:rsidRPr="00204A7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: </w:t>
            </w:r>
          </w:p>
          <w:p w14:paraId="01C74530" w14:textId="21AB4E79" w:rsidR="00204A7F" w:rsidRPr="00221CFD" w:rsidRDefault="00204A7F" w:rsidP="00204A7F">
            <w:pPr>
              <w:tabs>
                <w:tab w:val="left" w:pos="4820"/>
              </w:tabs>
              <w:spacing w:before="1"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ИИК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USD</w:t>
            </w:r>
            <w:r w:rsidRPr="00204A7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: </w:t>
            </w:r>
          </w:p>
          <w:p w14:paraId="19E29EB4" w14:textId="05FFBB72" w:rsidR="00204A7F" w:rsidRPr="00221CFD" w:rsidRDefault="00204A7F" w:rsidP="00204A7F">
            <w:pPr>
              <w:tabs>
                <w:tab w:val="left" w:pos="4820"/>
              </w:tabs>
              <w:spacing w:before="1"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БИК</w:t>
            </w:r>
            <w:r w:rsidRPr="00221CF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: </w:t>
            </w:r>
          </w:p>
          <w:p w14:paraId="3F556DB0" w14:textId="74C15B4F" w:rsidR="00204A7F" w:rsidRPr="00204A7F" w:rsidRDefault="00204A7F" w:rsidP="00204A7F">
            <w:pPr>
              <w:tabs>
                <w:tab w:val="left" w:pos="4820"/>
              </w:tabs>
              <w:spacing w:before="1"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КБЕ</w:t>
            </w:r>
            <w:r w:rsidR="009D7F6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: </w:t>
            </w:r>
          </w:p>
          <w:p w14:paraId="66D01037" w14:textId="484CFE43" w:rsidR="00204A7F" w:rsidRPr="00204A7F" w:rsidRDefault="009D7F6C" w:rsidP="00204A7F">
            <w:pPr>
              <w:tabs>
                <w:tab w:val="left" w:pos="4820"/>
              </w:tabs>
              <w:spacing w:before="1" w:after="0" w:line="240" w:lineRule="auto"/>
              <w:ind w:right="-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ДБ </w:t>
            </w:r>
          </w:p>
          <w:p w14:paraId="55D2658A" w14:textId="55BABAAE" w:rsidR="00055FC4" w:rsidRPr="009D7F6C" w:rsidRDefault="00055FC4" w:rsidP="00DB07DD">
            <w:pPr>
              <w:tabs>
                <w:tab w:val="left" w:pos="48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r w:rsidRPr="00680668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68066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</w:t>
            </w:r>
            <w:r w:rsidRPr="009D7F6C">
              <w:rPr>
                <w:rFonts w:ascii="Times New Roman" w:eastAsia="Times New Roman" w:hAnsi="Times New Roman" w:cs="Times New Roman"/>
                <w:lang w:val="ru-RU"/>
              </w:rPr>
              <w:t>.:</w:t>
            </w:r>
            <w:r w:rsidRPr="009D7F6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038E4677" w14:textId="2233176C" w:rsidR="00055FC4" w:rsidRPr="009D7F6C" w:rsidRDefault="00055FC4" w:rsidP="00DB07DD">
            <w:pPr>
              <w:tabs>
                <w:tab w:val="left" w:pos="4820"/>
              </w:tabs>
              <w:spacing w:before="1" w:after="0" w:line="240" w:lineRule="auto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r w:rsidRPr="00680668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9D7F6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680668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80668">
              <w:rPr>
                <w:rFonts w:ascii="Times New Roman" w:eastAsia="Times New Roman" w:hAnsi="Times New Roman" w:cs="Times New Roman"/>
              </w:rPr>
              <w:t>a</w:t>
            </w:r>
            <w:r w:rsidRPr="00680668"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 w:rsidRPr="009D7F6C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bookmarkStart w:id="0" w:name="_GoBack"/>
            <w:bookmarkEnd w:id="0"/>
          </w:p>
          <w:p w14:paraId="0431E2DB" w14:textId="77777777" w:rsidR="00055FC4" w:rsidRPr="009D7F6C" w:rsidRDefault="00055FC4" w:rsidP="00DB07DD">
            <w:pPr>
              <w:tabs>
                <w:tab w:val="left" w:pos="4820"/>
              </w:tabs>
              <w:spacing w:after="0" w:line="200" w:lineRule="exact"/>
              <w:ind w:right="-1"/>
              <w:rPr>
                <w:rFonts w:ascii="Times New Roman" w:hAnsi="Times New Roman" w:cs="Times New Roman"/>
                <w:lang w:val="ru-RU"/>
              </w:rPr>
            </w:pPr>
          </w:p>
          <w:p w14:paraId="1FE402C2" w14:textId="77777777" w:rsidR="0092150E" w:rsidRPr="009D7F6C" w:rsidRDefault="0092150E" w:rsidP="00DB07DD">
            <w:pPr>
              <w:tabs>
                <w:tab w:val="left" w:pos="4820"/>
              </w:tabs>
              <w:spacing w:before="1" w:after="0" w:line="280" w:lineRule="exact"/>
              <w:ind w:right="-1"/>
              <w:rPr>
                <w:rFonts w:ascii="Times New Roman" w:hAnsi="Times New Roman" w:cs="Times New Roman"/>
                <w:lang w:val="ru-RU"/>
              </w:rPr>
            </w:pPr>
          </w:p>
          <w:p w14:paraId="4017D901" w14:textId="69F1C8EB" w:rsidR="0092150E" w:rsidRPr="00680668" w:rsidRDefault="00680668" w:rsidP="0092150E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Директор</w:t>
            </w:r>
          </w:p>
          <w:p w14:paraId="592171A7" w14:textId="77777777" w:rsidR="0092150E" w:rsidRPr="00680668" w:rsidRDefault="0092150E" w:rsidP="0092150E">
            <w:pPr>
              <w:pStyle w:val="a3"/>
              <w:rPr>
                <w:sz w:val="22"/>
                <w:szCs w:val="22"/>
                <w:lang w:val="ru-RU"/>
              </w:rPr>
            </w:pPr>
          </w:p>
          <w:p w14:paraId="0D22614D" w14:textId="6AC2BA1A" w:rsidR="00680668" w:rsidRPr="00204A7F" w:rsidRDefault="00204A7F" w:rsidP="00680668">
            <w:pPr>
              <w:tabs>
                <w:tab w:val="left" w:pos="48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</w:t>
            </w:r>
            <w:r w:rsidR="009D7F6C">
              <w:rPr>
                <w:rFonts w:ascii="Times New Roman" w:eastAsia="Times New Roman" w:hAnsi="Times New Roman" w:cs="Times New Roman"/>
                <w:lang w:val="ru-RU"/>
              </w:rPr>
              <w:t xml:space="preserve">___________________ </w:t>
            </w:r>
          </w:p>
          <w:p w14:paraId="775A44F5" w14:textId="6EB9CAB0" w:rsidR="00055FC4" w:rsidRPr="00680668" w:rsidRDefault="00055FC4" w:rsidP="00680668">
            <w:pPr>
              <w:tabs>
                <w:tab w:val="left" w:pos="482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r w:rsidRPr="0068066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80668">
              <w:rPr>
                <w:rFonts w:ascii="Times New Roman" w:eastAsia="Times New Roman" w:hAnsi="Times New Roman" w:cs="Times New Roman"/>
                <w:lang w:val="ru-RU"/>
              </w:rPr>
              <w:t>м.п</w:t>
            </w:r>
            <w:proofErr w:type="spellEnd"/>
            <w:r w:rsidRPr="00680668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9D7F6C">
              <w:rPr>
                <w:rFonts w:ascii="Times New Roman" w:eastAsia="Times New Roman" w:hAnsi="Times New Roman" w:cs="Times New Roman"/>
                <w:lang w:val="ru-RU"/>
              </w:rPr>
              <w:t>______________________________</w:t>
            </w:r>
          </w:p>
        </w:tc>
      </w:tr>
    </w:tbl>
    <w:p w14:paraId="36D61070" w14:textId="77777777" w:rsidR="00055FC4" w:rsidRPr="00680668" w:rsidRDefault="00055FC4" w:rsidP="00DB07DD">
      <w:pPr>
        <w:tabs>
          <w:tab w:val="left" w:pos="4820"/>
        </w:tabs>
        <w:ind w:right="-1"/>
        <w:rPr>
          <w:rFonts w:ascii="Times New Roman" w:hAnsi="Times New Roman" w:cs="Times New Roman"/>
          <w:lang w:val="ru-RU"/>
        </w:rPr>
      </w:pPr>
    </w:p>
    <w:sectPr w:rsidR="00055FC4" w:rsidRPr="0068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B2"/>
    <w:rsid w:val="00055FC4"/>
    <w:rsid w:val="002013B0"/>
    <w:rsid w:val="00204A7F"/>
    <w:rsid w:val="002062B2"/>
    <w:rsid w:val="00221CFD"/>
    <w:rsid w:val="002E148A"/>
    <w:rsid w:val="00375538"/>
    <w:rsid w:val="0051395D"/>
    <w:rsid w:val="00537960"/>
    <w:rsid w:val="00680668"/>
    <w:rsid w:val="0069195A"/>
    <w:rsid w:val="006D449A"/>
    <w:rsid w:val="00853A32"/>
    <w:rsid w:val="008E1F38"/>
    <w:rsid w:val="0092150E"/>
    <w:rsid w:val="00975F9E"/>
    <w:rsid w:val="009A2D65"/>
    <w:rsid w:val="009D7F6C"/>
    <w:rsid w:val="00BA14F4"/>
    <w:rsid w:val="00BB6F17"/>
    <w:rsid w:val="00BF4683"/>
    <w:rsid w:val="00D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7078"/>
  <w15:chartTrackingRefBased/>
  <w15:docId w15:val="{C94AF7B4-20D8-44F2-8D80-1CB0AE4C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C4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2013B0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3366FF"/>
      <w:sz w:val="28"/>
      <w:szCs w:val="24"/>
      <w:lang w:val="ru-RU" w:eastAsia="en-GB"/>
    </w:rPr>
  </w:style>
  <w:style w:type="paragraph" w:styleId="2">
    <w:name w:val="heading 2"/>
    <w:basedOn w:val="a"/>
    <w:next w:val="a"/>
    <w:link w:val="20"/>
    <w:qFormat/>
    <w:rsid w:val="002013B0"/>
    <w:pPr>
      <w:keepNext/>
      <w:widowControl/>
      <w:spacing w:after="0" w:line="240" w:lineRule="auto"/>
      <w:jc w:val="both"/>
      <w:outlineLvl w:val="1"/>
    </w:pPr>
    <w:rPr>
      <w:rFonts w:ascii="Arial" w:eastAsia="Times New Roman" w:hAnsi="Arial" w:cs="Times New Roman"/>
      <w:b/>
      <w:color w:val="3366FF"/>
      <w:sz w:val="20"/>
      <w:szCs w:val="24"/>
      <w:lang w:val="ru-RU" w:eastAsia="en-GB"/>
    </w:rPr>
  </w:style>
  <w:style w:type="paragraph" w:styleId="3">
    <w:name w:val="heading 3"/>
    <w:basedOn w:val="a"/>
    <w:next w:val="a"/>
    <w:link w:val="30"/>
    <w:qFormat/>
    <w:rsid w:val="002013B0"/>
    <w:pPr>
      <w:keepNext/>
      <w:widowControl/>
      <w:spacing w:after="0" w:line="240" w:lineRule="auto"/>
      <w:outlineLvl w:val="2"/>
    </w:pPr>
    <w:rPr>
      <w:rFonts w:ascii="Arial" w:eastAsia="Times New Roman" w:hAnsi="Arial" w:cs="Times New Roman"/>
      <w:b/>
      <w:color w:val="3366FF"/>
      <w:sz w:val="20"/>
      <w:szCs w:val="24"/>
      <w:lang w:val="ru-RU" w:eastAsia="en-GB"/>
    </w:rPr>
  </w:style>
  <w:style w:type="paragraph" w:styleId="4">
    <w:name w:val="heading 4"/>
    <w:basedOn w:val="a"/>
    <w:next w:val="a"/>
    <w:link w:val="40"/>
    <w:qFormat/>
    <w:rsid w:val="002013B0"/>
    <w:pPr>
      <w:keepNext/>
      <w:widowControl/>
      <w:spacing w:after="0" w:line="240" w:lineRule="auto"/>
      <w:jc w:val="center"/>
      <w:outlineLvl w:val="3"/>
    </w:pPr>
    <w:rPr>
      <w:rFonts w:ascii="Arial" w:eastAsia="Times New Roman" w:hAnsi="Arial" w:cs="Times New Roman"/>
      <w:b/>
      <w:color w:val="3366FF"/>
      <w:sz w:val="20"/>
      <w:szCs w:val="24"/>
      <w:lang w:val="ru-RU" w:eastAsia="en-GB"/>
    </w:rPr>
  </w:style>
  <w:style w:type="paragraph" w:styleId="5">
    <w:name w:val="heading 5"/>
    <w:basedOn w:val="a"/>
    <w:next w:val="a"/>
    <w:link w:val="50"/>
    <w:qFormat/>
    <w:rsid w:val="002013B0"/>
    <w:pPr>
      <w:keepNext/>
      <w:widowControl/>
      <w:tabs>
        <w:tab w:val="left" w:pos="360"/>
      </w:tabs>
      <w:spacing w:after="0" w:line="240" w:lineRule="auto"/>
      <w:ind w:left="180"/>
      <w:jc w:val="both"/>
      <w:outlineLvl w:val="4"/>
    </w:pPr>
    <w:rPr>
      <w:rFonts w:ascii="Arial" w:eastAsia="Times New Roman" w:hAnsi="Arial" w:cs="Times New Roman"/>
      <w:b/>
      <w:sz w:val="20"/>
      <w:szCs w:val="24"/>
      <w:lang w:val="en-GB" w:eastAsia="en-GB"/>
    </w:rPr>
  </w:style>
  <w:style w:type="paragraph" w:styleId="6">
    <w:name w:val="heading 6"/>
    <w:basedOn w:val="a"/>
    <w:next w:val="a"/>
    <w:link w:val="60"/>
    <w:qFormat/>
    <w:rsid w:val="002013B0"/>
    <w:pPr>
      <w:keepNext/>
      <w:widowControl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4"/>
      <w:lang w:val="ru-RU" w:eastAsia="en-GB"/>
    </w:rPr>
  </w:style>
  <w:style w:type="paragraph" w:styleId="7">
    <w:name w:val="heading 7"/>
    <w:basedOn w:val="a"/>
    <w:next w:val="a"/>
    <w:link w:val="70"/>
    <w:qFormat/>
    <w:rsid w:val="002013B0"/>
    <w:pPr>
      <w:keepNext/>
      <w:widowControl/>
      <w:spacing w:after="0" w:line="240" w:lineRule="auto"/>
      <w:jc w:val="center"/>
      <w:outlineLvl w:val="6"/>
    </w:pPr>
    <w:rPr>
      <w:rFonts w:ascii="Arial" w:eastAsia="Times New Roman" w:hAnsi="Arial" w:cs="Times New Roman"/>
      <w:b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3B0"/>
    <w:rPr>
      <w:rFonts w:ascii="Arial" w:hAnsi="Arial"/>
      <w:b/>
      <w:color w:val="3366FF"/>
      <w:sz w:val="28"/>
      <w:szCs w:val="24"/>
      <w:lang w:eastAsia="en-GB"/>
    </w:rPr>
  </w:style>
  <w:style w:type="character" w:customStyle="1" w:styleId="20">
    <w:name w:val="Заголовок 2 Знак"/>
    <w:basedOn w:val="a0"/>
    <w:link w:val="2"/>
    <w:rsid w:val="002013B0"/>
    <w:rPr>
      <w:rFonts w:ascii="Arial" w:hAnsi="Arial"/>
      <w:b/>
      <w:color w:val="3366FF"/>
      <w:szCs w:val="24"/>
      <w:lang w:eastAsia="en-GB"/>
    </w:rPr>
  </w:style>
  <w:style w:type="character" w:customStyle="1" w:styleId="30">
    <w:name w:val="Заголовок 3 Знак"/>
    <w:link w:val="3"/>
    <w:rsid w:val="002013B0"/>
    <w:rPr>
      <w:rFonts w:ascii="Arial" w:hAnsi="Arial"/>
      <w:b/>
      <w:color w:val="3366FF"/>
      <w:szCs w:val="24"/>
      <w:lang w:eastAsia="en-GB"/>
    </w:rPr>
  </w:style>
  <w:style w:type="character" w:customStyle="1" w:styleId="40">
    <w:name w:val="Заголовок 4 Знак"/>
    <w:basedOn w:val="a0"/>
    <w:link w:val="4"/>
    <w:rsid w:val="002013B0"/>
    <w:rPr>
      <w:rFonts w:ascii="Arial" w:hAnsi="Arial"/>
      <w:b/>
      <w:color w:val="3366FF"/>
      <w:szCs w:val="24"/>
      <w:lang w:eastAsia="en-GB"/>
    </w:rPr>
  </w:style>
  <w:style w:type="character" w:customStyle="1" w:styleId="50">
    <w:name w:val="Заголовок 5 Знак"/>
    <w:link w:val="5"/>
    <w:rsid w:val="002013B0"/>
    <w:rPr>
      <w:rFonts w:ascii="Arial" w:hAnsi="Arial"/>
      <w:b/>
      <w:szCs w:val="24"/>
      <w:lang w:val="en-GB" w:eastAsia="en-GB"/>
    </w:rPr>
  </w:style>
  <w:style w:type="character" w:customStyle="1" w:styleId="60">
    <w:name w:val="Заголовок 6 Знак"/>
    <w:basedOn w:val="a0"/>
    <w:link w:val="6"/>
    <w:rsid w:val="002013B0"/>
    <w:rPr>
      <w:rFonts w:ascii="Arial" w:hAnsi="Arial"/>
      <w:b/>
      <w:sz w:val="28"/>
      <w:szCs w:val="24"/>
      <w:lang w:eastAsia="en-GB"/>
    </w:rPr>
  </w:style>
  <w:style w:type="character" w:customStyle="1" w:styleId="70">
    <w:name w:val="Заголовок 7 Знак"/>
    <w:basedOn w:val="a0"/>
    <w:link w:val="7"/>
    <w:rsid w:val="002013B0"/>
    <w:rPr>
      <w:rFonts w:ascii="Arial" w:hAnsi="Arial"/>
      <w:b/>
      <w:sz w:val="22"/>
      <w:szCs w:val="24"/>
      <w:lang w:val="en-GB" w:eastAsia="en-GB"/>
    </w:rPr>
  </w:style>
  <w:style w:type="paragraph" w:styleId="a3">
    <w:name w:val="No Spacing"/>
    <w:link w:val="a4"/>
    <w:uiPriority w:val="1"/>
    <w:qFormat/>
    <w:rsid w:val="002013B0"/>
    <w:rPr>
      <w:sz w:val="24"/>
      <w:szCs w:val="24"/>
      <w:lang w:val="en-GB" w:eastAsia="en-GB"/>
    </w:rPr>
  </w:style>
  <w:style w:type="paragraph" w:styleId="a5">
    <w:name w:val="List Paragraph"/>
    <w:basedOn w:val="a"/>
    <w:uiPriority w:val="34"/>
    <w:qFormat/>
    <w:rsid w:val="002013B0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интервала Знак"/>
    <w:link w:val="a3"/>
    <w:uiPriority w:val="1"/>
    <w:locked/>
    <w:rsid w:val="0092150E"/>
    <w:rPr>
      <w:sz w:val="24"/>
      <w:szCs w:val="24"/>
      <w:lang w:val="en-GB" w:eastAsia="en-GB"/>
    </w:rPr>
  </w:style>
  <w:style w:type="character" w:styleId="a6">
    <w:name w:val="annotation reference"/>
    <w:basedOn w:val="a0"/>
    <w:uiPriority w:val="99"/>
    <w:semiHidden/>
    <w:unhideWhenUsed/>
    <w:rsid w:val="00853A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3A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3A32"/>
    <w:rPr>
      <w:rFonts w:asciiTheme="minorHAnsi" w:eastAsiaTheme="minorHAnsi" w:hAnsiTheme="minorHAnsi" w:cstheme="minorBidi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3A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3A32"/>
    <w:rPr>
      <w:rFonts w:asciiTheme="minorHAnsi" w:eastAsiaTheme="minorHAnsi" w:hAnsiTheme="minorHAnsi" w:cstheme="minorBidi"/>
      <w:b/>
      <w:bCs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85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3A32"/>
    <w:rPr>
      <w:rFonts w:ascii="Segoe UI" w:eastAsiaTheme="minorHAns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xl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xl.kz/" TargetMode="External"/><Relationship Id="rId5" Type="http://schemas.openxmlformats.org/officeDocument/2006/relationships/hyperlink" Target="mailto:info@exl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21EA-1C76-42D2-BB7F-80C8E4A7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Shumeyko</dc:creator>
  <cp:keywords/>
  <dc:description/>
  <cp:lastModifiedBy>Пользователь</cp:lastModifiedBy>
  <cp:revision>8</cp:revision>
  <cp:lastPrinted>2020-08-21T09:30:00Z</cp:lastPrinted>
  <dcterms:created xsi:type="dcterms:W3CDTF">2020-08-19T11:22:00Z</dcterms:created>
  <dcterms:modified xsi:type="dcterms:W3CDTF">2020-09-09T05:47:00Z</dcterms:modified>
</cp:coreProperties>
</file>